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D1577" w14:textId="673972E0" w:rsidR="00B80725" w:rsidRDefault="00E179D6" w:rsidP="00805B42">
      <w:pPr>
        <w:pStyle w:val="NoSpacing"/>
        <w:rPr>
          <w:rFonts w:ascii="Arial" w:hAnsi="Arial" w:cs="Arial"/>
          <w:b/>
          <w:sz w:val="32"/>
          <w:szCs w:val="32"/>
          <w:u w:val="single"/>
        </w:rPr>
      </w:pPr>
      <w:r>
        <w:rPr>
          <w:rFonts w:ascii="Arial" w:hAnsi="Arial" w:cs="Arial"/>
          <w:b/>
          <w:noProof/>
          <w:sz w:val="32"/>
          <w:szCs w:val="32"/>
          <w:u w:val="single"/>
        </w:rPr>
        <w:drawing>
          <wp:anchor distT="0" distB="0" distL="114300" distR="114300" simplePos="0" relativeHeight="251658240" behindDoc="0" locked="0" layoutInCell="1" allowOverlap="1" wp14:anchorId="21F8DF68" wp14:editId="51661767">
            <wp:simplePos x="0" y="0"/>
            <wp:positionH relativeFrom="column">
              <wp:posOffset>4356100</wp:posOffset>
            </wp:positionH>
            <wp:positionV relativeFrom="paragraph">
              <wp:posOffset>-590550</wp:posOffset>
            </wp:positionV>
            <wp:extent cx="1419860" cy="141986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9860" cy="1419860"/>
                    </a:xfrm>
                    <a:prstGeom prst="rect">
                      <a:avLst/>
                    </a:prstGeom>
                  </pic:spPr>
                </pic:pic>
              </a:graphicData>
            </a:graphic>
          </wp:anchor>
        </w:drawing>
      </w:r>
    </w:p>
    <w:p w14:paraId="732A4AA3" w14:textId="782FA933" w:rsidR="003476F9" w:rsidRPr="000A6B17" w:rsidRDefault="003476F9" w:rsidP="00805B42">
      <w:pPr>
        <w:pStyle w:val="NoSpacing"/>
        <w:rPr>
          <w:rFonts w:ascii="Arial" w:hAnsi="Arial" w:cs="Arial"/>
          <w:b/>
          <w:color w:val="17365D" w:themeColor="text2" w:themeShade="BF"/>
          <w:sz w:val="32"/>
          <w:szCs w:val="32"/>
        </w:rPr>
      </w:pPr>
      <w:r w:rsidRPr="000A6B17">
        <w:rPr>
          <w:rFonts w:ascii="Arial" w:hAnsi="Arial" w:cs="Arial"/>
          <w:b/>
          <w:color w:val="17365D" w:themeColor="text2" w:themeShade="BF"/>
          <w:sz w:val="32"/>
          <w:szCs w:val="32"/>
        </w:rPr>
        <w:t>Innholder</w:t>
      </w:r>
      <w:r w:rsidR="00EA5352" w:rsidRPr="000A6B17">
        <w:rPr>
          <w:rFonts w:ascii="Arial" w:hAnsi="Arial" w:cs="Arial"/>
          <w:b/>
          <w:color w:val="17365D" w:themeColor="text2" w:themeShade="BF"/>
          <w:sz w:val="32"/>
          <w:szCs w:val="32"/>
        </w:rPr>
        <w:t xml:space="preserve"> S</w:t>
      </w:r>
      <w:r w:rsidR="00A67E08" w:rsidRPr="000A6B17">
        <w:rPr>
          <w:rFonts w:ascii="Arial" w:hAnsi="Arial" w:cs="Arial"/>
          <w:b/>
          <w:color w:val="17365D" w:themeColor="text2" w:themeShade="BF"/>
          <w:sz w:val="32"/>
          <w:szCs w:val="32"/>
        </w:rPr>
        <w:t>cholarship 20</w:t>
      </w:r>
      <w:r w:rsidR="00801632" w:rsidRPr="000A6B17">
        <w:rPr>
          <w:rFonts w:ascii="Arial" w:hAnsi="Arial" w:cs="Arial"/>
          <w:b/>
          <w:color w:val="17365D" w:themeColor="text2" w:themeShade="BF"/>
          <w:sz w:val="32"/>
          <w:szCs w:val="32"/>
        </w:rPr>
        <w:t>2</w:t>
      </w:r>
      <w:r w:rsidR="00583135" w:rsidRPr="000A6B17">
        <w:rPr>
          <w:rFonts w:ascii="Arial" w:hAnsi="Arial" w:cs="Arial"/>
          <w:b/>
          <w:color w:val="17365D" w:themeColor="text2" w:themeShade="BF"/>
          <w:sz w:val="32"/>
          <w:szCs w:val="32"/>
        </w:rPr>
        <w:t>2</w:t>
      </w:r>
    </w:p>
    <w:p w14:paraId="387E50EB" w14:textId="77777777" w:rsidR="00B80725" w:rsidRPr="000A6B17" w:rsidRDefault="003476F9" w:rsidP="00805B42">
      <w:pPr>
        <w:pStyle w:val="NoSpacing"/>
        <w:rPr>
          <w:rFonts w:ascii="Arial" w:hAnsi="Arial" w:cs="Arial"/>
          <w:b/>
          <w:color w:val="17365D" w:themeColor="text2" w:themeShade="BF"/>
          <w:sz w:val="32"/>
          <w:szCs w:val="32"/>
        </w:rPr>
      </w:pPr>
      <w:r w:rsidRPr="000A6B17">
        <w:rPr>
          <w:rFonts w:ascii="Arial" w:hAnsi="Arial" w:cs="Arial"/>
          <w:b/>
          <w:color w:val="17365D" w:themeColor="text2" w:themeShade="BF"/>
          <w:sz w:val="32"/>
          <w:szCs w:val="32"/>
        </w:rPr>
        <w:t>Application Form</w:t>
      </w:r>
    </w:p>
    <w:p w14:paraId="60F30B08" w14:textId="77777777" w:rsidR="00B80725" w:rsidRPr="00B80725" w:rsidRDefault="00B80725" w:rsidP="00A67E08">
      <w:pPr>
        <w:pStyle w:val="NoSpacing"/>
        <w:rPr>
          <w:rFonts w:ascii="Arial" w:hAnsi="Arial" w:cs="Arial"/>
          <w:b/>
          <w:sz w:val="24"/>
          <w:szCs w:val="32"/>
        </w:rPr>
      </w:pPr>
    </w:p>
    <w:p w14:paraId="704B9B45" w14:textId="57D7C3B0" w:rsidR="00100B1F" w:rsidRDefault="00B80725" w:rsidP="00100B1F">
      <w:pPr>
        <w:pStyle w:val="NoSpacing"/>
        <w:rPr>
          <w:rFonts w:ascii="Arial" w:hAnsi="Arial" w:cs="Arial"/>
          <w:b/>
          <w:sz w:val="24"/>
          <w:szCs w:val="32"/>
        </w:rPr>
      </w:pPr>
      <w:r w:rsidRPr="00B80725">
        <w:rPr>
          <w:rFonts w:ascii="Arial" w:hAnsi="Arial" w:cs="Arial"/>
          <w:b/>
          <w:sz w:val="24"/>
          <w:szCs w:val="32"/>
        </w:rPr>
        <w:t>Please complete the form and questions below and attach an up-to-date CV</w:t>
      </w:r>
      <w:r w:rsidR="00583135">
        <w:rPr>
          <w:rFonts w:ascii="Arial" w:hAnsi="Arial" w:cs="Arial"/>
          <w:b/>
          <w:sz w:val="24"/>
          <w:szCs w:val="32"/>
        </w:rPr>
        <w:t xml:space="preserve"> and head shot.</w:t>
      </w:r>
      <w:r w:rsidR="003F7B50">
        <w:rPr>
          <w:rFonts w:ascii="Arial" w:hAnsi="Arial" w:cs="Arial"/>
          <w:b/>
          <w:sz w:val="24"/>
          <w:szCs w:val="32"/>
        </w:rPr>
        <w:t xml:space="preserve"> </w:t>
      </w:r>
      <w:r w:rsidR="00100B1F">
        <w:rPr>
          <w:rFonts w:ascii="Arial" w:hAnsi="Arial" w:cs="Arial"/>
          <w:b/>
          <w:sz w:val="24"/>
          <w:szCs w:val="32"/>
        </w:rPr>
        <w:t>Please send your essay</w:t>
      </w:r>
      <w:r w:rsidR="00583135">
        <w:rPr>
          <w:rFonts w:ascii="Arial" w:hAnsi="Arial" w:cs="Arial"/>
          <w:b/>
          <w:sz w:val="24"/>
          <w:szCs w:val="32"/>
        </w:rPr>
        <w:t xml:space="preserve">, </w:t>
      </w:r>
      <w:proofErr w:type="gramStart"/>
      <w:r w:rsidR="00583135">
        <w:rPr>
          <w:rFonts w:ascii="Arial" w:hAnsi="Arial" w:cs="Arial"/>
          <w:b/>
          <w:sz w:val="24"/>
          <w:szCs w:val="32"/>
        </w:rPr>
        <w:t>CV</w:t>
      </w:r>
      <w:proofErr w:type="gramEnd"/>
      <w:r w:rsidR="00583135">
        <w:rPr>
          <w:rFonts w:ascii="Arial" w:hAnsi="Arial" w:cs="Arial"/>
          <w:b/>
          <w:sz w:val="24"/>
          <w:szCs w:val="32"/>
        </w:rPr>
        <w:t xml:space="preserve"> and image as attachments via </w:t>
      </w:r>
      <w:r w:rsidR="00F76236">
        <w:rPr>
          <w:rFonts w:ascii="Arial" w:hAnsi="Arial" w:cs="Arial"/>
          <w:b/>
          <w:sz w:val="24"/>
          <w:szCs w:val="32"/>
        </w:rPr>
        <w:t xml:space="preserve">the </w:t>
      </w:r>
      <w:r w:rsidR="00583135">
        <w:rPr>
          <w:rFonts w:ascii="Arial" w:hAnsi="Arial" w:cs="Arial"/>
          <w:b/>
          <w:sz w:val="24"/>
          <w:szCs w:val="32"/>
        </w:rPr>
        <w:t>email</w:t>
      </w:r>
      <w:r w:rsidR="00F76236">
        <w:rPr>
          <w:rFonts w:ascii="Arial" w:hAnsi="Arial" w:cs="Arial"/>
          <w:b/>
          <w:sz w:val="24"/>
          <w:szCs w:val="32"/>
        </w:rPr>
        <w:t xml:space="preserve"> provided below. </w:t>
      </w:r>
    </w:p>
    <w:p w14:paraId="481E0EA3" w14:textId="77777777" w:rsidR="000D5541" w:rsidRDefault="000D5541" w:rsidP="00EA5352">
      <w:pPr>
        <w:pStyle w:val="NoSpacing"/>
        <w:rPr>
          <w:rFonts w:ascii="Arial" w:hAnsi="Arial" w:cs="Arial"/>
          <w:b/>
          <w:sz w:val="24"/>
          <w:szCs w:val="32"/>
        </w:rPr>
      </w:pPr>
    </w:p>
    <w:p w14:paraId="442455A3" w14:textId="55E4742C" w:rsidR="000D5541" w:rsidRDefault="000D5541" w:rsidP="00EA5352">
      <w:pPr>
        <w:pStyle w:val="NoSpacing"/>
        <w:rPr>
          <w:rFonts w:ascii="Arial" w:hAnsi="Arial" w:cs="Arial"/>
          <w:b/>
          <w:sz w:val="24"/>
          <w:szCs w:val="32"/>
        </w:rPr>
      </w:pPr>
      <w:r>
        <w:rPr>
          <w:rFonts w:ascii="Arial" w:hAnsi="Arial" w:cs="Arial"/>
          <w:b/>
          <w:sz w:val="24"/>
          <w:szCs w:val="32"/>
        </w:rPr>
        <w:t xml:space="preserve">Deadline for applications: </w:t>
      </w:r>
      <w:r w:rsidR="00F76236">
        <w:rPr>
          <w:rFonts w:ascii="Arial" w:hAnsi="Arial" w:cs="Arial"/>
          <w:b/>
          <w:sz w:val="24"/>
          <w:szCs w:val="32"/>
        </w:rPr>
        <w:t>31 August 2021.</w:t>
      </w:r>
    </w:p>
    <w:p w14:paraId="40F62090" w14:textId="77777777" w:rsidR="000D5541" w:rsidRDefault="000D5541" w:rsidP="00EA5352">
      <w:pPr>
        <w:pStyle w:val="NoSpacing"/>
        <w:rPr>
          <w:rFonts w:ascii="Arial" w:hAnsi="Arial" w:cs="Arial"/>
          <w:b/>
          <w:sz w:val="24"/>
          <w:szCs w:val="32"/>
        </w:rPr>
      </w:pPr>
    </w:p>
    <w:p w14:paraId="3D4BFFB1" w14:textId="37D33E14" w:rsidR="000D5541" w:rsidRDefault="00D15908" w:rsidP="00EA5352">
      <w:pPr>
        <w:pStyle w:val="NoSpacing"/>
        <w:rPr>
          <w:rFonts w:ascii="Arial" w:hAnsi="Arial" w:cs="Arial"/>
          <w:b/>
          <w:sz w:val="24"/>
          <w:szCs w:val="32"/>
        </w:rPr>
      </w:pPr>
      <w:r>
        <w:rPr>
          <w:rFonts w:ascii="Arial" w:hAnsi="Arial" w:cs="Arial"/>
          <w:b/>
          <w:sz w:val="24"/>
          <w:szCs w:val="32"/>
        </w:rPr>
        <w:t>Please submit to</w:t>
      </w:r>
      <w:r w:rsidR="008545D2">
        <w:rPr>
          <w:rFonts w:ascii="Arial" w:hAnsi="Arial" w:cs="Arial"/>
          <w:b/>
          <w:sz w:val="24"/>
          <w:szCs w:val="32"/>
        </w:rPr>
        <w:t xml:space="preserve"> </w:t>
      </w:r>
      <w:r w:rsidR="00D23D53">
        <w:rPr>
          <w:rFonts w:ascii="Arial" w:hAnsi="Arial" w:cs="Arial"/>
          <w:b/>
          <w:sz w:val="24"/>
          <w:szCs w:val="32"/>
        </w:rPr>
        <w:t xml:space="preserve">Wallace Vincent – </w:t>
      </w:r>
      <w:hyperlink r:id="rId9" w:history="1">
        <w:r w:rsidR="00D23D53" w:rsidRPr="00861130">
          <w:rPr>
            <w:rStyle w:val="Hyperlink"/>
            <w:rFonts w:ascii="Arial" w:hAnsi="Arial" w:cs="Arial"/>
            <w:b/>
            <w:sz w:val="24"/>
            <w:szCs w:val="32"/>
          </w:rPr>
          <w:t>wvincent@masterinnholders.co.uk</w:t>
        </w:r>
      </w:hyperlink>
    </w:p>
    <w:p w14:paraId="7DBD8AB7" w14:textId="77777777" w:rsidR="008545D2" w:rsidRDefault="008545D2" w:rsidP="00EA5352">
      <w:pPr>
        <w:pStyle w:val="NoSpacing"/>
        <w:rPr>
          <w:rFonts w:ascii="Arial" w:hAnsi="Arial" w:cs="Arial"/>
          <w:b/>
          <w:sz w:val="24"/>
          <w:szCs w:val="32"/>
        </w:rPr>
      </w:pPr>
    </w:p>
    <w:p w14:paraId="279CF8CD" w14:textId="77777777" w:rsidR="00B80725" w:rsidRPr="00B80725" w:rsidRDefault="00B80725" w:rsidP="00EA5352">
      <w:pPr>
        <w:pStyle w:val="NoSpacing"/>
        <w:rPr>
          <w:rFonts w:ascii="Arial" w:hAnsi="Arial" w:cs="Arial"/>
          <w:b/>
          <w:sz w:val="24"/>
          <w:szCs w:val="32"/>
        </w:rPr>
      </w:pPr>
    </w:p>
    <w:tbl>
      <w:tblPr>
        <w:tblStyle w:val="PlainTable3"/>
        <w:tblW w:w="0" w:type="auto"/>
        <w:tblLook w:val="01E0" w:firstRow="1" w:lastRow="1" w:firstColumn="1" w:lastColumn="1" w:noHBand="0" w:noVBand="0"/>
      </w:tblPr>
      <w:tblGrid>
        <w:gridCol w:w="2550"/>
        <w:gridCol w:w="5746"/>
      </w:tblGrid>
      <w:tr w:rsidR="00EA5352" w:rsidRPr="00195AC2" w14:paraId="463B2F52" w14:textId="77777777" w:rsidTr="004F56EE">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2550" w:type="dxa"/>
            <w:tcBorders>
              <w:right w:val="single" w:sz="4" w:space="0" w:color="auto"/>
            </w:tcBorders>
            <w:vAlign w:val="center"/>
          </w:tcPr>
          <w:p w14:paraId="4C019F99" w14:textId="77777777" w:rsidR="00EA5352" w:rsidRPr="00195AC2" w:rsidRDefault="00B80725" w:rsidP="004F56EE">
            <w:pPr>
              <w:pStyle w:val="NoSpacing"/>
              <w:rPr>
                <w:rFonts w:ascii="Arial" w:hAnsi="Arial" w:cs="Arial"/>
                <w:b w:val="0"/>
                <w:sz w:val="24"/>
                <w:szCs w:val="28"/>
              </w:rPr>
            </w:pPr>
            <w:r w:rsidRPr="00195AC2">
              <w:rPr>
                <w:rFonts w:ascii="Arial" w:hAnsi="Arial" w:cs="Arial"/>
                <w:sz w:val="24"/>
                <w:szCs w:val="28"/>
              </w:rPr>
              <w:t>Full name</w:t>
            </w:r>
            <w:r w:rsidR="00EE29F0" w:rsidRPr="00195AC2">
              <w:rPr>
                <w:rFonts w:ascii="Arial" w:hAnsi="Arial" w:cs="Arial"/>
                <w:sz w:val="24"/>
                <w:szCs w:val="28"/>
              </w:rPr>
              <w:t xml:space="preserve"> </w:t>
            </w:r>
          </w:p>
        </w:tc>
        <w:tc>
          <w:tcPr>
            <w:cnfStyle w:val="000100001000" w:firstRow="0" w:lastRow="0" w:firstColumn="0" w:lastColumn="1" w:oddVBand="0" w:evenVBand="0" w:oddHBand="0" w:evenHBand="0" w:firstRowFirstColumn="0" w:firstRowLastColumn="1" w:lastRowFirstColumn="0" w:lastRowLastColumn="0"/>
            <w:tcW w:w="5746" w:type="dxa"/>
            <w:tcBorders>
              <w:left w:val="single" w:sz="4" w:space="0" w:color="auto"/>
            </w:tcBorders>
          </w:tcPr>
          <w:p w14:paraId="7554833A" w14:textId="77777777" w:rsidR="00EA5352" w:rsidRPr="00195AC2" w:rsidRDefault="00222434" w:rsidP="00EE29F0">
            <w:pPr>
              <w:pStyle w:val="NoSpacing"/>
              <w:rPr>
                <w:rFonts w:ascii="Arial" w:hAnsi="Arial" w:cs="Arial"/>
                <w:sz w:val="24"/>
                <w:szCs w:val="28"/>
              </w:rPr>
            </w:pPr>
            <w:r w:rsidRPr="00195AC2">
              <w:rPr>
                <w:rFonts w:ascii="Arial" w:hAnsi="Arial" w:cs="Arial"/>
                <w:sz w:val="24"/>
                <w:szCs w:val="28"/>
              </w:rPr>
              <w:t xml:space="preserve"> </w:t>
            </w:r>
          </w:p>
        </w:tc>
      </w:tr>
      <w:tr w:rsidR="00E179D6" w:rsidRPr="00195AC2" w14:paraId="71C6D53A" w14:textId="77777777" w:rsidTr="004F56E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50" w:type="dxa"/>
            <w:vMerge w:val="restart"/>
            <w:vAlign w:val="center"/>
          </w:tcPr>
          <w:p w14:paraId="67934251" w14:textId="77777777" w:rsidR="00E179D6" w:rsidRPr="00195AC2" w:rsidRDefault="00E179D6" w:rsidP="004F56EE">
            <w:pPr>
              <w:pStyle w:val="NoSpacing"/>
              <w:rPr>
                <w:rFonts w:ascii="Arial" w:hAnsi="Arial" w:cs="Arial"/>
                <w:b w:val="0"/>
                <w:sz w:val="24"/>
                <w:szCs w:val="28"/>
              </w:rPr>
            </w:pPr>
            <w:r w:rsidRPr="00195AC2">
              <w:rPr>
                <w:rFonts w:ascii="Arial" w:hAnsi="Arial" w:cs="Arial"/>
                <w:sz w:val="24"/>
                <w:szCs w:val="28"/>
              </w:rPr>
              <w:t>Home address</w:t>
            </w:r>
          </w:p>
        </w:tc>
        <w:tc>
          <w:tcPr>
            <w:cnfStyle w:val="000100000000" w:firstRow="0" w:lastRow="0" w:firstColumn="0" w:lastColumn="1" w:oddVBand="0" w:evenVBand="0" w:oddHBand="0" w:evenHBand="0" w:firstRowFirstColumn="0" w:firstRowLastColumn="0" w:lastRowFirstColumn="0" w:lastRowLastColumn="0"/>
            <w:tcW w:w="5746" w:type="dxa"/>
          </w:tcPr>
          <w:p w14:paraId="1763FBFD" w14:textId="77777777" w:rsidR="00E179D6" w:rsidRPr="00195AC2" w:rsidRDefault="00E179D6" w:rsidP="00EA5352">
            <w:pPr>
              <w:pStyle w:val="NoSpacing"/>
              <w:rPr>
                <w:rFonts w:ascii="Arial" w:hAnsi="Arial" w:cs="Arial"/>
                <w:sz w:val="24"/>
                <w:szCs w:val="28"/>
              </w:rPr>
            </w:pPr>
          </w:p>
        </w:tc>
      </w:tr>
      <w:tr w:rsidR="00E179D6" w:rsidRPr="00195AC2" w14:paraId="7D828988" w14:textId="77777777" w:rsidTr="004F56EE">
        <w:trPr>
          <w:trHeight w:val="567"/>
        </w:trPr>
        <w:tc>
          <w:tcPr>
            <w:cnfStyle w:val="001000000000" w:firstRow="0" w:lastRow="0" w:firstColumn="1" w:lastColumn="0" w:oddVBand="0" w:evenVBand="0" w:oddHBand="0" w:evenHBand="0" w:firstRowFirstColumn="0" w:firstRowLastColumn="0" w:lastRowFirstColumn="0" w:lastRowLastColumn="0"/>
            <w:tcW w:w="2550" w:type="dxa"/>
            <w:vMerge/>
            <w:vAlign w:val="center"/>
          </w:tcPr>
          <w:p w14:paraId="73EEF460" w14:textId="77777777" w:rsidR="00E179D6" w:rsidRPr="00195AC2" w:rsidRDefault="00E179D6" w:rsidP="004F56EE">
            <w:pPr>
              <w:pStyle w:val="NoSpacing"/>
              <w:rPr>
                <w:rFonts w:ascii="Arial" w:hAnsi="Arial" w:cs="Arial"/>
                <w:b w:val="0"/>
                <w:sz w:val="24"/>
                <w:szCs w:val="28"/>
              </w:rPr>
            </w:pPr>
          </w:p>
        </w:tc>
        <w:tc>
          <w:tcPr>
            <w:cnfStyle w:val="000100000000" w:firstRow="0" w:lastRow="0" w:firstColumn="0" w:lastColumn="1" w:oddVBand="0" w:evenVBand="0" w:oddHBand="0" w:evenHBand="0" w:firstRowFirstColumn="0" w:firstRowLastColumn="0" w:lastRowFirstColumn="0" w:lastRowLastColumn="0"/>
            <w:tcW w:w="5746" w:type="dxa"/>
          </w:tcPr>
          <w:p w14:paraId="3121ECB4" w14:textId="77777777" w:rsidR="00E179D6" w:rsidRPr="00195AC2" w:rsidRDefault="00E179D6" w:rsidP="00EA5352">
            <w:pPr>
              <w:pStyle w:val="NoSpacing"/>
              <w:rPr>
                <w:rFonts w:ascii="Arial" w:hAnsi="Arial" w:cs="Arial"/>
                <w:sz w:val="24"/>
                <w:szCs w:val="28"/>
              </w:rPr>
            </w:pPr>
          </w:p>
        </w:tc>
      </w:tr>
      <w:tr w:rsidR="00E179D6" w:rsidRPr="00195AC2" w14:paraId="209F1016" w14:textId="77777777" w:rsidTr="004F56E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50" w:type="dxa"/>
            <w:vMerge/>
            <w:vAlign w:val="center"/>
          </w:tcPr>
          <w:p w14:paraId="13E325F0" w14:textId="77777777" w:rsidR="00E179D6" w:rsidRPr="00195AC2" w:rsidRDefault="00E179D6" w:rsidP="004F56EE">
            <w:pPr>
              <w:pStyle w:val="NoSpacing"/>
              <w:rPr>
                <w:rFonts w:ascii="Arial" w:hAnsi="Arial" w:cs="Arial"/>
                <w:b w:val="0"/>
                <w:sz w:val="24"/>
                <w:szCs w:val="28"/>
              </w:rPr>
            </w:pPr>
          </w:p>
        </w:tc>
        <w:tc>
          <w:tcPr>
            <w:cnfStyle w:val="000100000000" w:firstRow="0" w:lastRow="0" w:firstColumn="0" w:lastColumn="1" w:oddVBand="0" w:evenVBand="0" w:oddHBand="0" w:evenHBand="0" w:firstRowFirstColumn="0" w:firstRowLastColumn="0" w:lastRowFirstColumn="0" w:lastRowLastColumn="0"/>
            <w:tcW w:w="5746" w:type="dxa"/>
          </w:tcPr>
          <w:p w14:paraId="0C3321A9" w14:textId="77777777" w:rsidR="00E179D6" w:rsidRPr="00195AC2" w:rsidRDefault="00E179D6" w:rsidP="00EA5352">
            <w:pPr>
              <w:pStyle w:val="NoSpacing"/>
              <w:rPr>
                <w:rFonts w:ascii="Arial" w:hAnsi="Arial" w:cs="Arial"/>
                <w:sz w:val="24"/>
                <w:szCs w:val="28"/>
              </w:rPr>
            </w:pPr>
          </w:p>
        </w:tc>
      </w:tr>
      <w:tr w:rsidR="00EA5352" w:rsidRPr="00195AC2" w14:paraId="72B29801" w14:textId="77777777" w:rsidTr="004F56EE">
        <w:trPr>
          <w:trHeight w:val="1141"/>
        </w:trPr>
        <w:tc>
          <w:tcPr>
            <w:cnfStyle w:val="001000000000" w:firstRow="0" w:lastRow="0" w:firstColumn="1" w:lastColumn="0" w:oddVBand="0" w:evenVBand="0" w:oddHBand="0" w:evenHBand="0" w:firstRowFirstColumn="0" w:firstRowLastColumn="0" w:lastRowFirstColumn="0" w:lastRowLastColumn="0"/>
            <w:tcW w:w="2550" w:type="dxa"/>
            <w:vAlign w:val="center"/>
          </w:tcPr>
          <w:p w14:paraId="1138DE9B" w14:textId="674FBABE" w:rsidR="00EA5352" w:rsidRPr="00195AC2" w:rsidRDefault="00195AC2" w:rsidP="004F56EE">
            <w:pPr>
              <w:pStyle w:val="NoSpacing"/>
              <w:rPr>
                <w:rFonts w:ascii="Arial" w:hAnsi="Arial" w:cs="Arial"/>
                <w:b w:val="0"/>
                <w:sz w:val="24"/>
                <w:szCs w:val="28"/>
              </w:rPr>
            </w:pPr>
            <w:r w:rsidRPr="00195AC2">
              <w:rPr>
                <w:rFonts w:ascii="Arial" w:hAnsi="Arial" w:cs="Arial"/>
                <w:sz w:val="24"/>
                <w:szCs w:val="28"/>
              </w:rPr>
              <w:t>Preferred m</w:t>
            </w:r>
            <w:r w:rsidR="00D10851" w:rsidRPr="00195AC2">
              <w:rPr>
                <w:rFonts w:ascii="Arial" w:hAnsi="Arial" w:cs="Arial"/>
                <w:sz w:val="24"/>
                <w:szCs w:val="28"/>
              </w:rPr>
              <w:t xml:space="preserve">obile </w:t>
            </w:r>
            <w:r w:rsidR="0016406D" w:rsidRPr="00195AC2">
              <w:rPr>
                <w:rFonts w:ascii="Arial" w:hAnsi="Arial" w:cs="Arial"/>
                <w:sz w:val="24"/>
                <w:szCs w:val="28"/>
              </w:rPr>
              <w:t>phone number</w:t>
            </w:r>
          </w:p>
        </w:tc>
        <w:tc>
          <w:tcPr>
            <w:cnfStyle w:val="000100000000" w:firstRow="0" w:lastRow="0" w:firstColumn="0" w:lastColumn="1" w:oddVBand="0" w:evenVBand="0" w:oddHBand="0" w:evenHBand="0" w:firstRowFirstColumn="0" w:firstRowLastColumn="0" w:lastRowFirstColumn="0" w:lastRowLastColumn="0"/>
            <w:tcW w:w="5746" w:type="dxa"/>
          </w:tcPr>
          <w:p w14:paraId="4DC0A624" w14:textId="77777777" w:rsidR="00EA5352" w:rsidRPr="00195AC2" w:rsidRDefault="00EA5352" w:rsidP="00EA5352">
            <w:pPr>
              <w:pStyle w:val="NoSpacing"/>
              <w:rPr>
                <w:rFonts w:ascii="Arial" w:hAnsi="Arial" w:cs="Arial"/>
                <w:sz w:val="24"/>
                <w:szCs w:val="28"/>
              </w:rPr>
            </w:pPr>
          </w:p>
        </w:tc>
      </w:tr>
      <w:tr w:rsidR="00EA5352" w:rsidRPr="00195AC2" w14:paraId="2396B1F1" w14:textId="77777777" w:rsidTr="004F56EE">
        <w:trPr>
          <w:cnfStyle w:val="000000100000" w:firstRow="0" w:lastRow="0" w:firstColumn="0" w:lastColumn="0" w:oddVBand="0" w:evenVBand="0" w:oddHBand="1" w:evenHBand="0" w:firstRowFirstColumn="0" w:firstRowLastColumn="0" w:lastRowFirstColumn="0" w:lastRowLastColumn="0"/>
          <w:trHeight w:val="860"/>
        </w:trPr>
        <w:tc>
          <w:tcPr>
            <w:cnfStyle w:val="001000000000" w:firstRow="0" w:lastRow="0" w:firstColumn="1" w:lastColumn="0" w:oddVBand="0" w:evenVBand="0" w:oddHBand="0" w:evenHBand="0" w:firstRowFirstColumn="0" w:firstRowLastColumn="0" w:lastRowFirstColumn="0" w:lastRowLastColumn="0"/>
            <w:tcW w:w="2550" w:type="dxa"/>
            <w:vAlign w:val="center"/>
          </w:tcPr>
          <w:p w14:paraId="487E51E7" w14:textId="0D9CBEB5" w:rsidR="00EA5352" w:rsidRPr="00195AC2" w:rsidRDefault="00195AC2" w:rsidP="004F56EE">
            <w:pPr>
              <w:pStyle w:val="NoSpacing"/>
              <w:rPr>
                <w:rFonts w:ascii="Arial" w:hAnsi="Arial" w:cs="Arial"/>
                <w:b w:val="0"/>
                <w:sz w:val="24"/>
                <w:szCs w:val="28"/>
              </w:rPr>
            </w:pPr>
            <w:r w:rsidRPr="00195AC2">
              <w:rPr>
                <w:rFonts w:ascii="Arial" w:hAnsi="Arial" w:cs="Arial"/>
                <w:sz w:val="24"/>
                <w:szCs w:val="28"/>
              </w:rPr>
              <w:t>Preferred e</w:t>
            </w:r>
            <w:r w:rsidR="0016406D" w:rsidRPr="00195AC2">
              <w:rPr>
                <w:rFonts w:ascii="Arial" w:hAnsi="Arial" w:cs="Arial"/>
                <w:sz w:val="24"/>
                <w:szCs w:val="28"/>
              </w:rPr>
              <w:t>mail address</w:t>
            </w:r>
          </w:p>
        </w:tc>
        <w:tc>
          <w:tcPr>
            <w:cnfStyle w:val="000100000000" w:firstRow="0" w:lastRow="0" w:firstColumn="0" w:lastColumn="1" w:oddVBand="0" w:evenVBand="0" w:oddHBand="0" w:evenHBand="0" w:firstRowFirstColumn="0" w:firstRowLastColumn="0" w:lastRowFirstColumn="0" w:lastRowLastColumn="0"/>
            <w:tcW w:w="5746" w:type="dxa"/>
          </w:tcPr>
          <w:p w14:paraId="3118E85B" w14:textId="77777777" w:rsidR="00EA5352" w:rsidRPr="00195AC2" w:rsidRDefault="00EA5352" w:rsidP="00EA5352">
            <w:pPr>
              <w:pStyle w:val="NoSpacing"/>
              <w:rPr>
                <w:rFonts w:ascii="Arial" w:hAnsi="Arial" w:cs="Arial"/>
                <w:sz w:val="24"/>
                <w:szCs w:val="28"/>
              </w:rPr>
            </w:pPr>
          </w:p>
        </w:tc>
      </w:tr>
      <w:tr w:rsidR="00EA5352" w:rsidRPr="00195AC2" w14:paraId="211980CB" w14:textId="77777777" w:rsidTr="004F56EE">
        <w:trPr>
          <w:trHeight w:val="844"/>
        </w:trPr>
        <w:tc>
          <w:tcPr>
            <w:cnfStyle w:val="001000000000" w:firstRow="0" w:lastRow="0" w:firstColumn="1" w:lastColumn="0" w:oddVBand="0" w:evenVBand="0" w:oddHBand="0" w:evenHBand="0" w:firstRowFirstColumn="0" w:firstRowLastColumn="0" w:lastRowFirstColumn="0" w:lastRowLastColumn="0"/>
            <w:tcW w:w="2550" w:type="dxa"/>
            <w:vAlign w:val="center"/>
          </w:tcPr>
          <w:p w14:paraId="67353DF2" w14:textId="77777777" w:rsidR="00EA5352" w:rsidRPr="00195AC2" w:rsidRDefault="0016406D" w:rsidP="004F56EE">
            <w:pPr>
              <w:pStyle w:val="NoSpacing"/>
              <w:rPr>
                <w:rFonts w:ascii="Arial" w:hAnsi="Arial" w:cs="Arial"/>
                <w:b w:val="0"/>
                <w:sz w:val="24"/>
                <w:szCs w:val="28"/>
              </w:rPr>
            </w:pPr>
            <w:r w:rsidRPr="00195AC2">
              <w:rPr>
                <w:rFonts w:ascii="Arial" w:hAnsi="Arial" w:cs="Arial"/>
                <w:sz w:val="24"/>
                <w:szCs w:val="28"/>
              </w:rPr>
              <w:t>Job title</w:t>
            </w:r>
          </w:p>
        </w:tc>
        <w:tc>
          <w:tcPr>
            <w:cnfStyle w:val="000100000000" w:firstRow="0" w:lastRow="0" w:firstColumn="0" w:lastColumn="1" w:oddVBand="0" w:evenVBand="0" w:oddHBand="0" w:evenHBand="0" w:firstRowFirstColumn="0" w:firstRowLastColumn="0" w:lastRowFirstColumn="0" w:lastRowLastColumn="0"/>
            <w:tcW w:w="5746" w:type="dxa"/>
          </w:tcPr>
          <w:p w14:paraId="00964D20" w14:textId="77777777" w:rsidR="00EA5352" w:rsidRPr="00195AC2" w:rsidRDefault="00EA5352" w:rsidP="00EA5352">
            <w:pPr>
              <w:pStyle w:val="NoSpacing"/>
              <w:rPr>
                <w:rFonts w:ascii="Arial" w:hAnsi="Arial" w:cs="Arial"/>
                <w:sz w:val="24"/>
                <w:szCs w:val="28"/>
              </w:rPr>
            </w:pPr>
          </w:p>
        </w:tc>
      </w:tr>
      <w:tr w:rsidR="00EA5352" w:rsidRPr="00195AC2" w14:paraId="36E53FF2" w14:textId="77777777" w:rsidTr="004F56EE">
        <w:trPr>
          <w:cnfStyle w:val="000000100000" w:firstRow="0" w:lastRow="0" w:firstColumn="0" w:lastColumn="0" w:oddVBand="0" w:evenVBand="0" w:oddHBand="1" w:evenHBand="0" w:firstRowFirstColumn="0" w:firstRowLastColumn="0" w:lastRowFirstColumn="0" w:lastRowLastColumn="0"/>
          <w:trHeight w:val="997"/>
        </w:trPr>
        <w:tc>
          <w:tcPr>
            <w:cnfStyle w:val="001000000000" w:firstRow="0" w:lastRow="0" w:firstColumn="1" w:lastColumn="0" w:oddVBand="0" w:evenVBand="0" w:oddHBand="0" w:evenHBand="0" w:firstRowFirstColumn="0" w:firstRowLastColumn="0" w:lastRowFirstColumn="0" w:lastRowLastColumn="0"/>
            <w:tcW w:w="2550" w:type="dxa"/>
            <w:vAlign w:val="center"/>
          </w:tcPr>
          <w:p w14:paraId="05CD56E2" w14:textId="6BF5C0D3" w:rsidR="00EA5352" w:rsidRPr="00195AC2" w:rsidRDefault="004F56EE" w:rsidP="004F56EE">
            <w:pPr>
              <w:pStyle w:val="NoSpacing"/>
              <w:rPr>
                <w:rFonts w:ascii="Arial" w:hAnsi="Arial" w:cs="Arial"/>
                <w:b w:val="0"/>
                <w:sz w:val="24"/>
                <w:szCs w:val="28"/>
              </w:rPr>
            </w:pPr>
            <w:r>
              <w:rPr>
                <w:rFonts w:ascii="Arial" w:hAnsi="Arial" w:cs="Arial"/>
                <w:sz w:val="24"/>
                <w:szCs w:val="28"/>
              </w:rPr>
              <w:t>ORGANISATION</w:t>
            </w:r>
          </w:p>
        </w:tc>
        <w:tc>
          <w:tcPr>
            <w:cnfStyle w:val="000100000000" w:firstRow="0" w:lastRow="0" w:firstColumn="0" w:lastColumn="1" w:oddVBand="0" w:evenVBand="0" w:oddHBand="0" w:evenHBand="0" w:firstRowFirstColumn="0" w:firstRowLastColumn="0" w:lastRowFirstColumn="0" w:lastRowLastColumn="0"/>
            <w:tcW w:w="5746" w:type="dxa"/>
          </w:tcPr>
          <w:p w14:paraId="318ADA4B" w14:textId="77777777" w:rsidR="00EA5352" w:rsidRPr="00195AC2" w:rsidRDefault="00EA5352" w:rsidP="00EA5352">
            <w:pPr>
              <w:pStyle w:val="NoSpacing"/>
              <w:rPr>
                <w:rFonts w:ascii="Arial" w:hAnsi="Arial" w:cs="Arial"/>
                <w:sz w:val="24"/>
                <w:szCs w:val="28"/>
              </w:rPr>
            </w:pPr>
          </w:p>
        </w:tc>
      </w:tr>
      <w:tr w:rsidR="00E179D6" w:rsidRPr="00195AC2" w14:paraId="3C84A04B" w14:textId="77777777" w:rsidTr="004F56EE">
        <w:trPr>
          <w:trHeight w:val="567"/>
        </w:trPr>
        <w:tc>
          <w:tcPr>
            <w:cnfStyle w:val="001000000000" w:firstRow="0" w:lastRow="0" w:firstColumn="1" w:lastColumn="0" w:oddVBand="0" w:evenVBand="0" w:oddHBand="0" w:evenHBand="0" w:firstRowFirstColumn="0" w:firstRowLastColumn="0" w:lastRowFirstColumn="0" w:lastRowLastColumn="0"/>
            <w:tcW w:w="2550" w:type="dxa"/>
            <w:vMerge w:val="restart"/>
            <w:vAlign w:val="center"/>
          </w:tcPr>
          <w:p w14:paraId="13D2F272" w14:textId="77777777" w:rsidR="00E179D6" w:rsidRPr="00195AC2" w:rsidRDefault="00E179D6" w:rsidP="004F56EE">
            <w:pPr>
              <w:pStyle w:val="NoSpacing"/>
              <w:rPr>
                <w:rFonts w:ascii="Arial" w:hAnsi="Arial" w:cs="Arial"/>
                <w:b w:val="0"/>
                <w:sz w:val="24"/>
                <w:szCs w:val="28"/>
              </w:rPr>
            </w:pPr>
            <w:r w:rsidRPr="00195AC2">
              <w:rPr>
                <w:rFonts w:ascii="Arial" w:hAnsi="Arial" w:cs="Arial"/>
                <w:sz w:val="24"/>
                <w:szCs w:val="28"/>
              </w:rPr>
              <w:t>Work address</w:t>
            </w:r>
          </w:p>
        </w:tc>
        <w:tc>
          <w:tcPr>
            <w:cnfStyle w:val="000100000000" w:firstRow="0" w:lastRow="0" w:firstColumn="0" w:lastColumn="1" w:oddVBand="0" w:evenVBand="0" w:oddHBand="0" w:evenHBand="0" w:firstRowFirstColumn="0" w:firstRowLastColumn="0" w:lastRowFirstColumn="0" w:lastRowLastColumn="0"/>
            <w:tcW w:w="5746" w:type="dxa"/>
          </w:tcPr>
          <w:p w14:paraId="1EABB67D" w14:textId="77777777" w:rsidR="00E179D6" w:rsidRPr="00195AC2" w:rsidRDefault="00E179D6" w:rsidP="00EA5352">
            <w:pPr>
              <w:pStyle w:val="NoSpacing"/>
              <w:rPr>
                <w:rFonts w:ascii="Arial" w:hAnsi="Arial" w:cs="Arial"/>
                <w:sz w:val="24"/>
                <w:szCs w:val="28"/>
              </w:rPr>
            </w:pPr>
          </w:p>
        </w:tc>
      </w:tr>
      <w:tr w:rsidR="00E179D6" w:rsidRPr="00195AC2" w14:paraId="2C23788D" w14:textId="77777777" w:rsidTr="004F56E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50" w:type="dxa"/>
            <w:vMerge/>
            <w:vAlign w:val="center"/>
          </w:tcPr>
          <w:p w14:paraId="470630A4" w14:textId="77777777" w:rsidR="00E179D6" w:rsidRPr="00195AC2" w:rsidRDefault="00E179D6" w:rsidP="004F56EE">
            <w:pPr>
              <w:pStyle w:val="NoSpacing"/>
              <w:rPr>
                <w:rFonts w:ascii="Arial" w:hAnsi="Arial" w:cs="Arial"/>
                <w:b w:val="0"/>
                <w:sz w:val="24"/>
                <w:szCs w:val="28"/>
              </w:rPr>
            </w:pPr>
          </w:p>
        </w:tc>
        <w:tc>
          <w:tcPr>
            <w:cnfStyle w:val="000100000000" w:firstRow="0" w:lastRow="0" w:firstColumn="0" w:lastColumn="1" w:oddVBand="0" w:evenVBand="0" w:oddHBand="0" w:evenHBand="0" w:firstRowFirstColumn="0" w:firstRowLastColumn="0" w:lastRowFirstColumn="0" w:lastRowLastColumn="0"/>
            <w:tcW w:w="5746" w:type="dxa"/>
          </w:tcPr>
          <w:p w14:paraId="5384E3C9" w14:textId="77777777" w:rsidR="00E179D6" w:rsidRPr="00195AC2" w:rsidRDefault="00E179D6" w:rsidP="00EA5352">
            <w:pPr>
              <w:pStyle w:val="NoSpacing"/>
              <w:rPr>
                <w:rFonts w:ascii="Arial" w:hAnsi="Arial" w:cs="Arial"/>
                <w:sz w:val="24"/>
                <w:szCs w:val="28"/>
              </w:rPr>
            </w:pPr>
          </w:p>
        </w:tc>
      </w:tr>
      <w:tr w:rsidR="00E179D6" w:rsidRPr="00195AC2" w14:paraId="632AA26B" w14:textId="77777777" w:rsidTr="004F56EE">
        <w:trPr>
          <w:trHeight w:val="567"/>
        </w:trPr>
        <w:tc>
          <w:tcPr>
            <w:cnfStyle w:val="001000000000" w:firstRow="0" w:lastRow="0" w:firstColumn="1" w:lastColumn="0" w:oddVBand="0" w:evenVBand="0" w:oddHBand="0" w:evenHBand="0" w:firstRowFirstColumn="0" w:firstRowLastColumn="0" w:lastRowFirstColumn="0" w:lastRowLastColumn="0"/>
            <w:tcW w:w="2550" w:type="dxa"/>
            <w:vMerge/>
            <w:vAlign w:val="center"/>
          </w:tcPr>
          <w:p w14:paraId="67D48D97" w14:textId="77777777" w:rsidR="00E179D6" w:rsidRPr="00195AC2" w:rsidRDefault="00E179D6" w:rsidP="004F56EE">
            <w:pPr>
              <w:pStyle w:val="NoSpacing"/>
              <w:rPr>
                <w:rFonts w:ascii="Arial" w:hAnsi="Arial" w:cs="Arial"/>
                <w:b w:val="0"/>
                <w:sz w:val="24"/>
                <w:szCs w:val="28"/>
              </w:rPr>
            </w:pPr>
          </w:p>
        </w:tc>
        <w:tc>
          <w:tcPr>
            <w:cnfStyle w:val="000100000000" w:firstRow="0" w:lastRow="0" w:firstColumn="0" w:lastColumn="1" w:oddVBand="0" w:evenVBand="0" w:oddHBand="0" w:evenHBand="0" w:firstRowFirstColumn="0" w:firstRowLastColumn="0" w:lastRowFirstColumn="0" w:lastRowLastColumn="0"/>
            <w:tcW w:w="5746" w:type="dxa"/>
          </w:tcPr>
          <w:p w14:paraId="6048C7EC" w14:textId="77777777" w:rsidR="00E179D6" w:rsidRPr="00195AC2" w:rsidRDefault="00E179D6" w:rsidP="00EA5352">
            <w:pPr>
              <w:pStyle w:val="NoSpacing"/>
              <w:rPr>
                <w:rFonts w:ascii="Arial" w:hAnsi="Arial" w:cs="Arial"/>
                <w:sz w:val="24"/>
                <w:szCs w:val="28"/>
              </w:rPr>
            </w:pPr>
          </w:p>
        </w:tc>
      </w:tr>
      <w:tr w:rsidR="00EA5352" w:rsidRPr="00195AC2" w14:paraId="78DEC6CB" w14:textId="77777777" w:rsidTr="004F56EE">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2550" w:type="dxa"/>
            <w:vAlign w:val="center"/>
          </w:tcPr>
          <w:p w14:paraId="75A5BC1C" w14:textId="77777777" w:rsidR="00EA5352" w:rsidRPr="00195AC2" w:rsidRDefault="00EA5352" w:rsidP="004F56EE">
            <w:pPr>
              <w:pStyle w:val="NoSpacing"/>
              <w:rPr>
                <w:rFonts w:ascii="Arial" w:hAnsi="Arial" w:cs="Arial"/>
                <w:b w:val="0"/>
                <w:sz w:val="24"/>
                <w:szCs w:val="28"/>
              </w:rPr>
            </w:pPr>
            <w:r w:rsidRPr="00195AC2">
              <w:rPr>
                <w:rFonts w:ascii="Arial" w:hAnsi="Arial" w:cs="Arial"/>
                <w:sz w:val="24"/>
                <w:szCs w:val="28"/>
              </w:rPr>
              <w:t>Work phone number</w:t>
            </w:r>
          </w:p>
        </w:tc>
        <w:tc>
          <w:tcPr>
            <w:cnfStyle w:val="000100000000" w:firstRow="0" w:lastRow="0" w:firstColumn="0" w:lastColumn="1" w:oddVBand="0" w:evenVBand="0" w:oddHBand="0" w:evenHBand="0" w:firstRowFirstColumn="0" w:firstRowLastColumn="0" w:lastRowFirstColumn="0" w:lastRowLastColumn="0"/>
            <w:tcW w:w="5746" w:type="dxa"/>
          </w:tcPr>
          <w:p w14:paraId="722E64D2" w14:textId="77777777" w:rsidR="00EA5352" w:rsidRPr="00195AC2" w:rsidRDefault="00EA5352" w:rsidP="00EA5352">
            <w:pPr>
              <w:pStyle w:val="NoSpacing"/>
              <w:rPr>
                <w:rFonts w:ascii="Arial" w:hAnsi="Arial" w:cs="Arial"/>
                <w:sz w:val="24"/>
                <w:szCs w:val="28"/>
              </w:rPr>
            </w:pPr>
          </w:p>
        </w:tc>
      </w:tr>
      <w:tr w:rsidR="00EA5352" w:rsidRPr="00195AC2" w14:paraId="29C5246A" w14:textId="77777777" w:rsidTr="004F56EE">
        <w:trPr>
          <w:cnfStyle w:val="010000000000" w:firstRow="0" w:lastRow="1"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50" w:type="dxa"/>
            <w:vAlign w:val="center"/>
          </w:tcPr>
          <w:p w14:paraId="157D595A" w14:textId="77777777" w:rsidR="00EA5352" w:rsidRPr="00195AC2" w:rsidRDefault="00D10851" w:rsidP="004F56EE">
            <w:pPr>
              <w:pStyle w:val="NoSpacing"/>
              <w:rPr>
                <w:rFonts w:ascii="Arial" w:hAnsi="Arial" w:cs="Arial"/>
                <w:b w:val="0"/>
                <w:sz w:val="24"/>
                <w:szCs w:val="28"/>
              </w:rPr>
            </w:pPr>
            <w:r w:rsidRPr="00195AC2">
              <w:rPr>
                <w:rFonts w:ascii="Arial" w:hAnsi="Arial" w:cs="Arial"/>
                <w:sz w:val="24"/>
                <w:szCs w:val="28"/>
              </w:rPr>
              <w:t>Age</w:t>
            </w:r>
          </w:p>
        </w:tc>
        <w:tc>
          <w:tcPr>
            <w:cnfStyle w:val="000100000000" w:firstRow="0" w:lastRow="0" w:firstColumn="0" w:lastColumn="1" w:oddVBand="0" w:evenVBand="0" w:oddHBand="0" w:evenHBand="0" w:firstRowFirstColumn="0" w:firstRowLastColumn="0" w:lastRowFirstColumn="0" w:lastRowLastColumn="0"/>
            <w:tcW w:w="5746" w:type="dxa"/>
          </w:tcPr>
          <w:p w14:paraId="04D99210" w14:textId="77777777" w:rsidR="00EA5352" w:rsidRPr="00195AC2" w:rsidRDefault="00EA5352" w:rsidP="00EA5352">
            <w:pPr>
              <w:pStyle w:val="NoSpacing"/>
              <w:rPr>
                <w:rFonts w:ascii="Arial" w:hAnsi="Arial" w:cs="Arial"/>
                <w:sz w:val="24"/>
                <w:szCs w:val="28"/>
              </w:rPr>
            </w:pPr>
          </w:p>
        </w:tc>
      </w:tr>
    </w:tbl>
    <w:p w14:paraId="4A203C2A" w14:textId="77777777" w:rsidR="004F56EE" w:rsidRDefault="00EA5352" w:rsidP="004F56EE">
      <w:pPr>
        <w:pStyle w:val="NoSpacing"/>
        <w:jc w:val="center"/>
        <w:rPr>
          <w:rFonts w:ascii="Arial" w:hAnsi="Arial" w:cs="Arial"/>
          <w:i/>
          <w:sz w:val="18"/>
          <w:szCs w:val="20"/>
        </w:rPr>
      </w:pPr>
      <w:r w:rsidRPr="00A67E08">
        <w:rPr>
          <w:rFonts w:ascii="Arial" w:hAnsi="Arial" w:cs="Arial"/>
          <w:sz w:val="28"/>
          <w:szCs w:val="28"/>
        </w:rPr>
        <w:br/>
      </w:r>
      <w:r w:rsidRPr="00A67E08">
        <w:rPr>
          <w:rFonts w:ascii="Arial" w:hAnsi="Arial" w:cs="Arial"/>
          <w:i/>
          <w:sz w:val="18"/>
          <w:szCs w:val="20"/>
        </w:rPr>
        <w:t>[This information is for internal purposes and will not be disclosed to outside parties</w:t>
      </w:r>
      <w:r w:rsidR="00E179D6">
        <w:rPr>
          <w:rFonts w:ascii="Arial" w:hAnsi="Arial" w:cs="Arial"/>
          <w:i/>
          <w:sz w:val="18"/>
          <w:szCs w:val="20"/>
        </w:rPr>
        <w:t>.</w:t>
      </w:r>
      <w:r w:rsidRPr="00A67E08">
        <w:rPr>
          <w:rFonts w:ascii="Arial" w:hAnsi="Arial" w:cs="Arial"/>
          <w:i/>
          <w:sz w:val="18"/>
          <w:szCs w:val="20"/>
        </w:rPr>
        <w:t>]</w:t>
      </w:r>
    </w:p>
    <w:p w14:paraId="7CBABE6A" w14:textId="77777777" w:rsidR="000A6B17" w:rsidRDefault="000A6B17" w:rsidP="00F9113C">
      <w:pPr>
        <w:pStyle w:val="NoSpacing"/>
        <w:rPr>
          <w:rFonts w:ascii="Arial" w:hAnsi="Arial" w:cs="Arial"/>
          <w:b/>
          <w:color w:val="17365D" w:themeColor="text2" w:themeShade="BF"/>
          <w:sz w:val="28"/>
          <w:szCs w:val="28"/>
        </w:rPr>
      </w:pPr>
    </w:p>
    <w:p w14:paraId="332FCB25" w14:textId="1D5C65D1" w:rsidR="00EA5352" w:rsidRPr="00F9113C" w:rsidRDefault="00EA5352" w:rsidP="00F9113C">
      <w:pPr>
        <w:pStyle w:val="NoSpacing"/>
        <w:rPr>
          <w:rFonts w:ascii="Arial" w:hAnsi="Arial" w:cs="Arial"/>
          <w:i/>
          <w:sz w:val="28"/>
          <w:szCs w:val="32"/>
        </w:rPr>
      </w:pPr>
      <w:r w:rsidRPr="00F9113C">
        <w:rPr>
          <w:rFonts w:ascii="Arial" w:hAnsi="Arial" w:cs="Arial"/>
          <w:b/>
          <w:color w:val="17365D" w:themeColor="text2" w:themeShade="BF"/>
          <w:sz w:val="28"/>
          <w:szCs w:val="28"/>
        </w:rPr>
        <w:lastRenderedPageBreak/>
        <w:t>COURSES</w:t>
      </w:r>
    </w:p>
    <w:p w14:paraId="4B9127A7" w14:textId="77777777" w:rsidR="003476F9" w:rsidRPr="00B80725" w:rsidRDefault="003476F9" w:rsidP="00EA5352">
      <w:pPr>
        <w:pStyle w:val="NoSpacing"/>
        <w:rPr>
          <w:rFonts w:ascii="Arial" w:hAnsi="Arial" w:cs="Arial"/>
          <w:color w:val="17365D" w:themeColor="text2" w:themeShade="BF"/>
          <w:sz w:val="24"/>
          <w:szCs w:val="24"/>
          <w:u w:val="single"/>
        </w:rPr>
      </w:pPr>
    </w:p>
    <w:p w14:paraId="1AAB0A03" w14:textId="77777777" w:rsidR="00EA5352" w:rsidRPr="00B80725" w:rsidRDefault="00EA5352" w:rsidP="00EA5352">
      <w:pPr>
        <w:pStyle w:val="NoSpacing"/>
        <w:rPr>
          <w:rFonts w:ascii="Arial" w:hAnsi="Arial" w:cs="Arial"/>
          <w:b/>
          <w:color w:val="17365D" w:themeColor="text2" w:themeShade="BF"/>
          <w:sz w:val="24"/>
          <w:szCs w:val="24"/>
        </w:rPr>
      </w:pPr>
      <w:r w:rsidRPr="00B80725">
        <w:rPr>
          <w:rFonts w:ascii="Arial" w:hAnsi="Arial" w:cs="Arial"/>
          <w:b/>
          <w:color w:val="17365D" w:themeColor="text2" w:themeShade="BF"/>
          <w:sz w:val="24"/>
          <w:szCs w:val="24"/>
        </w:rPr>
        <w:t xml:space="preserve">Suitability of candidates for the various courses will be determined by the assessment </w:t>
      </w:r>
      <w:r w:rsidR="003D0CAE" w:rsidRPr="00B80725">
        <w:rPr>
          <w:rFonts w:ascii="Arial" w:hAnsi="Arial" w:cs="Arial"/>
          <w:b/>
          <w:color w:val="17365D" w:themeColor="text2" w:themeShade="BF"/>
          <w:sz w:val="24"/>
          <w:szCs w:val="24"/>
        </w:rPr>
        <w:t>panel;</w:t>
      </w:r>
      <w:r w:rsidR="003476F9" w:rsidRPr="00B80725">
        <w:rPr>
          <w:rFonts w:ascii="Arial" w:hAnsi="Arial" w:cs="Arial"/>
          <w:b/>
          <w:color w:val="17365D" w:themeColor="text2" w:themeShade="BF"/>
          <w:sz w:val="24"/>
          <w:szCs w:val="24"/>
        </w:rPr>
        <w:t xml:space="preserve"> </w:t>
      </w:r>
      <w:r w:rsidRPr="00B80725">
        <w:rPr>
          <w:rFonts w:ascii="Arial" w:hAnsi="Arial" w:cs="Arial"/>
          <w:b/>
          <w:color w:val="17365D" w:themeColor="text2" w:themeShade="BF"/>
          <w:sz w:val="24"/>
          <w:szCs w:val="24"/>
        </w:rPr>
        <w:t>you may</w:t>
      </w:r>
      <w:r w:rsidR="003476F9" w:rsidRPr="00B80725">
        <w:rPr>
          <w:rFonts w:ascii="Arial" w:hAnsi="Arial" w:cs="Arial"/>
          <w:b/>
          <w:color w:val="17365D" w:themeColor="text2" w:themeShade="BF"/>
          <w:sz w:val="24"/>
          <w:szCs w:val="24"/>
        </w:rPr>
        <w:t>, however,</w:t>
      </w:r>
      <w:r w:rsidRPr="00B80725">
        <w:rPr>
          <w:rFonts w:ascii="Arial" w:hAnsi="Arial" w:cs="Arial"/>
          <w:b/>
          <w:color w:val="17365D" w:themeColor="text2" w:themeShade="BF"/>
          <w:sz w:val="24"/>
          <w:szCs w:val="24"/>
        </w:rPr>
        <w:t xml:space="preserve"> indicate your course preference, which will be taken into consideration by the panel.</w:t>
      </w:r>
    </w:p>
    <w:p w14:paraId="2EABCE7C" w14:textId="77777777" w:rsidR="00EA5352" w:rsidRPr="00A67E08" w:rsidRDefault="00EA5352" w:rsidP="00EA5352">
      <w:pPr>
        <w:pStyle w:val="NoSpacing"/>
        <w:rPr>
          <w:rFonts w:ascii="Arial" w:hAnsi="Arial" w:cs="Arial"/>
          <w:sz w:val="28"/>
          <w:szCs w:val="28"/>
        </w:rPr>
      </w:pPr>
    </w:p>
    <w:p w14:paraId="101D4A22" w14:textId="77777777" w:rsidR="00C55E31" w:rsidRPr="00A67E08" w:rsidRDefault="00EA5352" w:rsidP="00EA5352">
      <w:pPr>
        <w:pStyle w:val="NoSpacing"/>
        <w:rPr>
          <w:rFonts w:ascii="Arial" w:hAnsi="Arial" w:cs="Arial"/>
          <w:b/>
          <w:sz w:val="28"/>
          <w:szCs w:val="28"/>
        </w:rPr>
      </w:pPr>
      <w:r w:rsidRPr="00A67E08">
        <w:rPr>
          <w:rFonts w:ascii="Arial" w:hAnsi="Arial" w:cs="Arial"/>
          <w:b/>
          <w:sz w:val="24"/>
          <w:szCs w:val="28"/>
        </w:rPr>
        <w:t xml:space="preserve">Requested course: </w:t>
      </w:r>
    </w:p>
    <w:tbl>
      <w:tblPr>
        <w:tblW w:w="0" w:type="auto"/>
        <w:tblLook w:val="01E0" w:firstRow="1" w:lastRow="1" w:firstColumn="1" w:lastColumn="1" w:noHBand="0" w:noVBand="0"/>
      </w:tblPr>
      <w:tblGrid>
        <w:gridCol w:w="7621"/>
        <w:gridCol w:w="601"/>
      </w:tblGrid>
      <w:tr w:rsidR="00C55E31" w:rsidRPr="00A67E08" w14:paraId="5C42BD39" w14:textId="77777777" w:rsidTr="00B142AD">
        <w:tc>
          <w:tcPr>
            <w:tcW w:w="7621" w:type="dxa"/>
            <w:tcBorders>
              <w:right w:val="single" w:sz="4" w:space="0" w:color="auto"/>
            </w:tcBorders>
          </w:tcPr>
          <w:p w14:paraId="34CBC4DA" w14:textId="77777777" w:rsidR="00C55E31" w:rsidRPr="00A67E08" w:rsidRDefault="00C55E31" w:rsidP="00101B26">
            <w:pPr>
              <w:pStyle w:val="NoSpacing"/>
              <w:numPr>
                <w:ilvl w:val="0"/>
                <w:numId w:val="1"/>
              </w:numPr>
              <w:jc w:val="both"/>
              <w:rPr>
                <w:rFonts w:ascii="Arial" w:hAnsi="Arial" w:cs="Arial"/>
                <w:sz w:val="24"/>
                <w:szCs w:val="28"/>
              </w:rPr>
            </w:pPr>
            <w:r w:rsidRPr="00A67E08">
              <w:rPr>
                <w:rFonts w:ascii="Arial" w:hAnsi="Arial" w:cs="Arial"/>
                <w:sz w:val="24"/>
                <w:szCs w:val="28"/>
              </w:rPr>
              <w:t>Cranfield</w:t>
            </w:r>
            <w:r w:rsidR="003476F9" w:rsidRPr="00A67E08">
              <w:rPr>
                <w:rFonts w:ascii="Arial" w:hAnsi="Arial" w:cs="Arial"/>
                <w:sz w:val="24"/>
                <w:szCs w:val="28"/>
              </w:rPr>
              <w:t>:</w:t>
            </w:r>
            <w:r w:rsidRPr="00A67E08">
              <w:rPr>
                <w:rFonts w:ascii="Arial" w:hAnsi="Arial" w:cs="Arial"/>
                <w:sz w:val="24"/>
                <w:szCs w:val="28"/>
              </w:rPr>
              <w:t xml:space="preserve"> </w:t>
            </w:r>
            <w:r w:rsidR="003476F9" w:rsidRPr="00A67E08">
              <w:rPr>
                <w:rFonts w:ascii="Arial" w:hAnsi="Arial" w:cs="Arial"/>
                <w:sz w:val="24"/>
                <w:szCs w:val="28"/>
              </w:rPr>
              <w:t xml:space="preserve">  </w:t>
            </w:r>
            <w:r w:rsidRPr="00A67E08">
              <w:rPr>
                <w:rFonts w:ascii="Arial" w:hAnsi="Arial" w:cs="Arial"/>
                <w:i/>
                <w:sz w:val="24"/>
                <w:szCs w:val="28"/>
              </w:rPr>
              <w:t xml:space="preserve">Talent Development Programme   </w:t>
            </w:r>
          </w:p>
        </w:tc>
        <w:tc>
          <w:tcPr>
            <w:tcW w:w="601" w:type="dxa"/>
            <w:tcBorders>
              <w:top w:val="single" w:sz="4" w:space="0" w:color="auto"/>
              <w:left w:val="single" w:sz="4" w:space="0" w:color="auto"/>
              <w:bottom w:val="single" w:sz="4" w:space="0" w:color="auto"/>
              <w:right w:val="single" w:sz="4" w:space="0" w:color="auto"/>
            </w:tcBorders>
          </w:tcPr>
          <w:p w14:paraId="084BBA9D" w14:textId="77777777" w:rsidR="00C55E31" w:rsidRPr="00A67E08" w:rsidRDefault="00C55E31" w:rsidP="00EA5352">
            <w:pPr>
              <w:pStyle w:val="NoSpacing"/>
              <w:rPr>
                <w:rFonts w:ascii="Arial" w:hAnsi="Arial" w:cs="Arial"/>
                <w:sz w:val="24"/>
                <w:szCs w:val="28"/>
              </w:rPr>
            </w:pPr>
          </w:p>
        </w:tc>
      </w:tr>
      <w:tr w:rsidR="00C55E31" w:rsidRPr="00A67E08" w14:paraId="666AA8CB" w14:textId="77777777" w:rsidTr="00B142AD">
        <w:tc>
          <w:tcPr>
            <w:tcW w:w="7621" w:type="dxa"/>
            <w:tcBorders>
              <w:right w:val="single" w:sz="4" w:space="0" w:color="auto"/>
            </w:tcBorders>
          </w:tcPr>
          <w:p w14:paraId="076229A6" w14:textId="77777777" w:rsidR="00C55E31" w:rsidRPr="00A67E08" w:rsidRDefault="00C55E31" w:rsidP="00101B26">
            <w:pPr>
              <w:pStyle w:val="NoSpacing"/>
              <w:numPr>
                <w:ilvl w:val="0"/>
                <w:numId w:val="1"/>
              </w:numPr>
              <w:jc w:val="both"/>
              <w:rPr>
                <w:rFonts w:ascii="Arial" w:hAnsi="Arial" w:cs="Arial"/>
                <w:sz w:val="24"/>
                <w:szCs w:val="28"/>
              </w:rPr>
            </w:pPr>
            <w:r w:rsidRPr="00A67E08">
              <w:rPr>
                <w:rFonts w:ascii="Arial" w:hAnsi="Arial" w:cs="Arial"/>
                <w:sz w:val="24"/>
                <w:szCs w:val="28"/>
              </w:rPr>
              <w:t>Cornell</w:t>
            </w:r>
            <w:r w:rsidR="003476F9" w:rsidRPr="00A67E08">
              <w:rPr>
                <w:rFonts w:ascii="Arial" w:hAnsi="Arial" w:cs="Arial"/>
                <w:sz w:val="24"/>
                <w:szCs w:val="28"/>
              </w:rPr>
              <w:t>:</w:t>
            </w:r>
            <w:r w:rsidRPr="00A67E08">
              <w:rPr>
                <w:rFonts w:ascii="Arial" w:hAnsi="Arial" w:cs="Arial"/>
                <w:sz w:val="24"/>
                <w:szCs w:val="28"/>
              </w:rPr>
              <w:t xml:space="preserve"> </w:t>
            </w:r>
            <w:r w:rsidR="003476F9" w:rsidRPr="00A67E08">
              <w:rPr>
                <w:rFonts w:ascii="Arial" w:hAnsi="Arial" w:cs="Arial"/>
                <w:sz w:val="24"/>
                <w:szCs w:val="28"/>
              </w:rPr>
              <w:t xml:space="preserve">     </w:t>
            </w:r>
            <w:r w:rsidR="003476F9" w:rsidRPr="00A67E08">
              <w:rPr>
                <w:rFonts w:ascii="Arial" w:hAnsi="Arial" w:cs="Arial"/>
                <w:i/>
                <w:sz w:val="24"/>
                <w:szCs w:val="28"/>
              </w:rPr>
              <w:t>General Managers P</w:t>
            </w:r>
            <w:r w:rsidRPr="00A67E08">
              <w:rPr>
                <w:rFonts w:ascii="Arial" w:hAnsi="Arial" w:cs="Arial"/>
                <w:i/>
                <w:sz w:val="24"/>
                <w:szCs w:val="28"/>
              </w:rPr>
              <w:t>rogramme</w:t>
            </w:r>
          </w:p>
        </w:tc>
        <w:tc>
          <w:tcPr>
            <w:tcW w:w="601" w:type="dxa"/>
            <w:tcBorders>
              <w:top w:val="single" w:sz="4" w:space="0" w:color="auto"/>
              <w:left w:val="single" w:sz="4" w:space="0" w:color="auto"/>
              <w:bottom w:val="single" w:sz="4" w:space="0" w:color="auto"/>
              <w:right w:val="single" w:sz="4" w:space="0" w:color="auto"/>
            </w:tcBorders>
          </w:tcPr>
          <w:p w14:paraId="5BE47508" w14:textId="77777777" w:rsidR="00C55E31" w:rsidRPr="00A67E08" w:rsidRDefault="00C55E31" w:rsidP="00EA5352">
            <w:pPr>
              <w:pStyle w:val="NoSpacing"/>
              <w:rPr>
                <w:rFonts w:ascii="Arial" w:hAnsi="Arial" w:cs="Arial"/>
                <w:sz w:val="24"/>
                <w:szCs w:val="28"/>
              </w:rPr>
            </w:pPr>
          </w:p>
        </w:tc>
      </w:tr>
    </w:tbl>
    <w:p w14:paraId="748994D6" w14:textId="77777777" w:rsidR="00805B42" w:rsidRPr="00A67E08" w:rsidRDefault="00805B42" w:rsidP="00C55E31">
      <w:pPr>
        <w:pStyle w:val="NoSpacing"/>
        <w:rPr>
          <w:rFonts w:ascii="Arial" w:hAnsi="Arial" w:cs="Arial"/>
        </w:rPr>
      </w:pPr>
    </w:p>
    <w:p w14:paraId="5D1FCC0D" w14:textId="77777777" w:rsidR="00B80725" w:rsidRDefault="00B80725" w:rsidP="00A67E08">
      <w:pPr>
        <w:pStyle w:val="NoSpacing"/>
        <w:rPr>
          <w:rFonts w:ascii="Arial" w:hAnsi="Arial" w:cs="Arial"/>
          <w:b/>
          <w:sz w:val="24"/>
        </w:rPr>
      </w:pPr>
    </w:p>
    <w:p w14:paraId="27E407BC" w14:textId="77777777" w:rsidR="00A67E08" w:rsidRPr="00B80725" w:rsidRDefault="00A67E08" w:rsidP="00A67E08">
      <w:pPr>
        <w:pStyle w:val="NoSpacing"/>
        <w:rPr>
          <w:rFonts w:ascii="Arial" w:hAnsi="Arial" w:cs="Arial"/>
          <w:b/>
          <w:color w:val="17365D" w:themeColor="text2" w:themeShade="BF"/>
          <w:sz w:val="24"/>
        </w:rPr>
      </w:pPr>
      <w:r w:rsidRPr="00B80725">
        <w:rPr>
          <w:rFonts w:ascii="Arial" w:hAnsi="Arial" w:cs="Arial"/>
          <w:b/>
          <w:color w:val="17365D" w:themeColor="text2" w:themeShade="BF"/>
          <w:sz w:val="24"/>
        </w:rPr>
        <w:t>Please state what you expect to gain from the course and why you believe attending will help your career.</w:t>
      </w:r>
    </w:p>
    <w:p w14:paraId="7209782F" w14:textId="77777777" w:rsidR="00A67E08" w:rsidRDefault="00A67E08" w:rsidP="00A67E08">
      <w:pPr>
        <w:pStyle w:val="NoSpacing"/>
        <w:rPr>
          <w:rFonts w:ascii="Arial" w:hAnsi="Arial" w:cs="Arial"/>
        </w:rPr>
      </w:pPr>
    </w:p>
    <w:p w14:paraId="70548873" w14:textId="77777777" w:rsidR="00A67E08" w:rsidRDefault="00A67E08" w:rsidP="00A67E08">
      <w:pPr>
        <w:pStyle w:val="NoSpacing"/>
        <w:rPr>
          <w:rFonts w:ascii="Arial" w:hAnsi="Arial" w:cs="Arial"/>
        </w:rPr>
      </w:pPr>
    </w:p>
    <w:p w14:paraId="76039AD6" w14:textId="4AF32461" w:rsidR="00A67E08" w:rsidRDefault="00A67E08" w:rsidP="00A67E08">
      <w:pPr>
        <w:pStyle w:val="NoSpacing"/>
        <w:rPr>
          <w:rFonts w:ascii="Arial" w:hAnsi="Arial" w:cs="Arial"/>
        </w:rPr>
      </w:pPr>
    </w:p>
    <w:p w14:paraId="6CC76EAF" w14:textId="39EE1A6C" w:rsidR="0055312D" w:rsidRDefault="0055312D" w:rsidP="00A67E08">
      <w:pPr>
        <w:pStyle w:val="NoSpacing"/>
        <w:rPr>
          <w:rFonts w:ascii="Arial" w:hAnsi="Arial" w:cs="Arial"/>
        </w:rPr>
      </w:pPr>
    </w:p>
    <w:p w14:paraId="7E787BF8" w14:textId="6F38D805" w:rsidR="0055312D" w:rsidRDefault="0055312D" w:rsidP="00A67E08">
      <w:pPr>
        <w:pStyle w:val="NoSpacing"/>
        <w:rPr>
          <w:rFonts w:ascii="Arial" w:hAnsi="Arial" w:cs="Arial"/>
        </w:rPr>
      </w:pPr>
    </w:p>
    <w:p w14:paraId="72C42CA0" w14:textId="6AF0FD38" w:rsidR="0055312D" w:rsidRDefault="0055312D" w:rsidP="00A67E08">
      <w:pPr>
        <w:pStyle w:val="NoSpacing"/>
        <w:rPr>
          <w:rFonts w:ascii="Arial" w:hAnsi="Arial" w:cs="Arial"/>
        </w:rPr>
      </w:pPr>
    </w:p>
    <w:p w14:paraId="3A2F3A5D" w14:textId="40DEE6B7" w:rsidR="0055312D" w:rsidRDefault="0055312D" w:rsidP="00A67E08">
      <w:pPr>
        <w:pStyle w:val="NoSpacing"/>
        <w:rPr>
          <w:rFonts w:ascii="Arial" w:hAnsi="Arial" w:cs="Arial"/>
        </w:rPr>
      </w:pPr>
    </w:p>
    <w:p w14:paraId="4245C7A8" w14:textId="0A095552" w:rsidR="0055312D" w:rsidRDefault="0055312D" w:rsidP="00A67E08">
      <w:pPr>
        <w:pStyle w:val="NoSpacing"/>
        <w:rPr>
          <w:rFonts w:ascii="Arial" w:hAnsi="Arial" w:cs="Arial"/>
        </w:rPr>
      </w:pPr>
    </w:p>
    <w:p w14:paraId="231AE3BD" w14:textId="599F7EEF" w:rsidR="0055312D" w:rsidRDefault="0055312D" w:rsidP="00A67E08">
      <w:pPr>
        <w:pStyle w:val="NoSpacing"/>
        <w:rPr>
          <w:rFonts w:ascii="Arial" w:hAnsi="Arial" w:cs="Arial"/>
        </w:rPr>
      </w:pPr>
    </w:p>
    <w:p w14:paraId="56D57648" w14:textId="562791BB" w:rsidR="0055312D" w:rsidRDefault="0055312D" w:rsidP="00A67E08">
      <w:pPr>
        <w:pStyle w:val="NoSpacing"/>
        <w:rPr>
          <w:rFonts w:ascii="Arial" w:hAnsi="Arial" w:cs="Arial"/>
        </w:rPr>
      </w:pPr>
    </w:p>
    <w:p w14:paraId="470E8A26" w14:textId="13D6BE22" w:rsidR="0055312D" w:rsidRDefault="0055312D" w:rsidP="00A67E08">
      <w:pPr>
        <w:pStyle w:val="NoSpacing"/>
        <w:rPr>
          <w:rFonts w:ascii="Arial" w:hAnsi="Arial" w:cs="Arial"/>
        </w:rPr>
      </w:pPr>
    </w:p>
    <w:p w14:paraId="3048C82A" w14:textId="7333B45E" w:rsidR="0055312D" w:rsidRDefault="0055312D" w:rsidP="00A67E08">
      <w:pPr>
        <w:pStyle w:val="NoSpacing"/>
        <w:rPr>
          <w:rFonts w:ascii="Arial" w:hAnsi="Arial" w:cs="Arial"/>
        </w:rPr>
      </w:pPr>
    </w:p>
    <w:p w14:paraId="219B746F" w14:textId="63CE8A95" w:rsidR="0055312D" w:rsidRDefault="0055312D" w:rsidP="00A67E08">
      <w:pPr>
        <w:pStyle w:val="NoSpacing"/>
        <w:rPr>
          <w:rFonts w:ascii="Arial" w:hAnsi="Arial" w:cs="Arial"/>
        </w:rPr>
      </w:pPr>
    </w:p>
    <w:p w14:paraId="05A7622E" w14:textId="016E2F58" w:rsidR="0055312D" w:rsidRDefault="0055312D" w:rsidP="00A67E08">
      <w:pPr>
        <w:pStyle w:val="NoSpacing"/>
        <w:rPr>
          <w:rFonts w:ascii="Arial" w:hAnsi="Arial" w:cs="Arial"/>
        </w:rPr>
      </w:pPr>
    </w:p>
    <w:p w14:paraId="7B1AF205" w14:textId="77777777" w:rsidR="0055312D" w:rsidRPr="00A67E08" w:rsidRDefault="0055312D" w:rsidP="00A67E08">
      <w:pPr>
        <w:pStyle w:val="NoSpacing"/>
        <w:rPr>
          <w:rFonts w:ascii="Arial" w:hAnsi="Arial" w:cs="Arial"/>
        </w:rPr>
      </w:pPr>
    </w:p>
    <w:p w14:paraId="0357F5B6" w14:textId="77777777" w:rsidR="00B80725" w:rsidRDefault="00B80725" w:rsidP="00A67E08">
      <w:pPr>
        <w:pStyle w:val="NoSpacing"/>
        <w:rPr>
          <w:rFonts w:ascii="Arial" w:hAnsi="Arial" w:cs="Arial"/>
          <w:b/>
          <w:sz w:val="24"/>
          <w:szCs w:val="28"/>
        </w:rPr>
      </w:pPr>
    </w:p>
    <w:p w14:paraId="607A053B" w14:textId="611EA4EB" w:rsidR="00A67E08" w:rsidRDefault="00A67E08" w:rsidP="00A67E08">
      <w:pPr>
        <w:pStyle w:val="NoSpacing"/>
        <w:rPr>
          <w:rFonts w:ascii="Arial" w:hAnsi="Arial" w:cs="Arial"/>
          <w:b/>
          <w:color w:val="17365D" w:themeColor="text2" w:themeShade="BF"/>
          <w:sz w:val="24"/>
          <w:szCs w:val="28"/>
        </w:rPr>
      </w:pPr>
      <w:r w:rsidRPr="00B80725">
        <w:rPr>
          <w:rFonts w:ascii="Arial" w:hAnsi="Arial" w:cs="Arial"/>
          <w:b/>
          <w:color w:val="17365D" w:themeColor="text2" w:themeShade="BF"/>
          <w:sz w:val="24"/>
          <w:szCs w:val="28"/>
        </w:rPr>
        <w:t>Please explain why the scholarship funds are sought, for example if the employer is not able to fund such a course.</w:t>
      </w:r>
    </w:p>
    <w:p w14:paraId="6FA9C667" w14:textId="5F2D40FF" w:rsidR="0055312D" w:rsidRDefault="0055312D" w:rsidP="00A67E08">
      <w:pPr>
        <w:pStyle w:val="NoSpacing"/>
        <w:rPr>
          <w:rFonts w:ascii="Arial" w:hAnsi="Arial" w:cs="Arial"/>
          <w:b/>
          <w:color w:val="17365D" w:themeColor="text2" w:themeShade="BF"/>
          <w:sz w:val="24"/>
          <w:szCs w:val="28"/>
        </w:rPr>
      </w:pPr>
    </w:p>
    <w:p w14:paraId="66235FE9" w14:textId="76234F59" w:rsidR="0055312D" w:rsidRDefault="0055312D" w:rsidP="00A67E08">
      <w:pPr>
        <w:pStyle w:val="NoSpacing"/>
        <w:rPr>
          <w:rFonts w:ascii="Arial" w:hAnsi="Arial" w:cs="Arial"/>
          <w:b/>
          <w:color w:val="17365D" w:themeColor="text2" w:themeShade="BF"/>
          <w:sz w:val="24"/>
          <w:szCs w:val="28"/>
        </w:rPr>
      </w:pPr>
    </w:p>
    <w:p w14:paraId="43A80424" w14:textId="1FB3A7D4" w:rsidR="0055312D" w:rsidRDefault="0055312D" w:rsidP="00A67E08">
      <w:pPr>
        <w:pStyle w:val="NoSpacing"/>
        <w:rPr>
          <w:rFonts w:ascii="Arial" w:hAnsi="Arial" w:cs="Arial"/>
          <w:b/>
          <w:color w:val="17365D" w:themeColor="text2" w:themeShade="BF"/>
          <w:sz w:val="24"/>
          <w:szCs w:val="28"/>
        </w:rPr>
      </w:pPr>
    </w:p>
    <w:p w14:paraId="4A3A462F" w14:textId="38A34E91" w:rsidR="0055312D" w:rsidRDefault="0055312D" w:rsidP="00A67E08">
      <w:pPr>
        <w:pStyle w:val="NoSpacing"/>
        <w:rPr>
          <w:rFonts w:ascii="Arial" w:hAnsi="Arial" w:cs="Arial"/>
          <w:b/>
          <w:color w:val="17365D" w:themeColor="text2" w:themeShade="BF"/>
          <w:sz w:val="24"/>
          <w:szCs w:val="28"/>
        </w:rPr>
      </w:pPr>
    </w:p>
    <w:p w14:paraId="6C09F42E" w14:textId="54E96AF1" w:rsidR="0055312D" w:rsidRDefault="0055312D" w:rsidP="00A67E08">
      <w:pPr>
        <w:pStyle w:val="NoSpacing"/>
        <w:rPr>
          <w:rFonts w:ascii="Arial" w:hAnsi="Arial" w:cs="Arial"/>
          <w:b/>
          <w:color w:val="17365D" w:themeColor="text2" w:themeShade="BF"/>
          <w:sz w:val="24"/>
          <w:szCs w:val="28"/>
        </w:rPr>
      </w:pPr>
    </w:p>
    <w:p w14:paraId="19B87E7D" w14:textId="55D93A34" w:rsidR="0055312D" w:rsidRDefault="0055312D" w:rsidP="00A67E08">
      <w:pPr>
        <w:pStyle w:val="NoSpacing"/>
        <w:rPr>
          <w:rFonts w:ascii="Arial" w:hAnsi="Arial" w:cs="Arial"/>
          <w:b/>
          <w:color w:val="17365D" w:themeColor="text2" w:themeShade="BF"/>
          <w:sz w:val="24"/>
          <w:szCs w:val="28"/>
        </w:rPr>
      </w:pPr>
    </w:p>
    <w:p w14:paraId="099AD0F5" w14:textId="134F0858" w:rsidR="0055312D" w:rsidRDefault="0055312D" w:rsidP="00A67E08">
      <w:pPr>
        <w:pStyle w:val="NoSpacing"/>
        <w:rPr>
          <w:rFonts w:ascii="Arial" w:hAnsi="Arial" w:cs="Arial"/>
          <w:b/>
          <w:color w:val="17365D" w:themeColor="text2" w:themeShade="BF"/>
          <w:sz w:val="24"/>
          <w:szCs w:val="28"/>
        </w:rPr>
      </w:pPr>
    </w:p>
    <w:p w14:paraId="59FFDA6E" w14:textId="476B8C38" w:rsidR="0055312D" w:rsidRDefault="0055312D" w:rsidP="00A67E08">
      <w:pPr>
        <w:pStyle w:val="NoSpacing"/>
        <w:rPr>
          <w:rFonts w:ascii="Arial" w:hAnsi="Arial" w:cs="Arial"/>
          <w:b/>
          <w:color w:val="17365D" w:themeColor="text2" w:themeShade="BF"/>
          <w:sz w:val="24"/>
          <w:szCs w:val="28"/>
        </w:rPr>
      </w:pPr>
    </w:p>
    <w:p w14:paraId="03EF2D85" w14:textId="53C3ACB7" w:rsidR="0055312D" w:rsidRDefault="0055312D" w:rsidP="00A67E08">
      <w:pPr>
        <w:pStyle w:val="NoSpacing"/>
        <w:rPr>
          <w:rFonts w:ascii="Arial" w:hAnsi="Arial" w:cs="Arial"/>
          <w:b/>
          <w:color w:val="17365D" w:themeColor="text2" w:themeShade="BF"/>
          <w:sz w:val="24"/>
          <w:szCs w:val="28"/>
        </w:rPr>
      </w:pPr>
    </w:p>
    <w:p w14:paraId="14C5DA73" w14:textId="055A2BD2" w:rsidR="0055312D" w:rsidRDefault="0055312D" w:rsidP="00A67E08">
      <w:pPr>
        <w:pStyle w:val="NoSpacing"/>
        <w:rPr>
          <w:rFonts w:ascii="Arial" w:hAnsi="Arial" w:cs="Arial"/>
          <w:b/>
          <w:color w:val="17365D" w:themeColor="text2" w:themeShade="BF"/>
          <w:sz w:val="24"/>
          <w:szCs w:val="28"/>
        </w:rPr>
      </w:pPr>
    </w:p>
    <w:p w14:paraId="6F4FDA0C" w14:textId="656CF87E" w:rsidR="0055312D" w:rsidRDefault="0055312D" w:rsidP="00A67E08">
      <w:pPr>
        <w:pStyle w:val="NoSpacing"/>
        <w:rPr>
          <w:rFonts w:ascii="Arial" w:hAnsi="Arial" w:cs="Arial"/>
          <w:b/>
          <w:color w:val="17365D" w:themeColor="text2" w:themeShade="BF"/>
          <w:sz w:val="24"/>
          <w:szCs w:val="28"/>
        </w:rPr>
      </w:pPr>
    </w:p>
    <w:p w14:paraId="2085D69D" w14:textId="77777777" w:rsidR="0055312D" w:rsidRDefault="0055312D" w:rsidP="00A67E08">
      <w:pPr>
        <w:pStyle w:val="NoSpacing"/>
        <w:rPr>
          <w:rFonts w:ascii="Arial" w:hAnsi="Arial" w:cs="Arial"/>
          <w:b/>
          <w:color w:val="17365D" w:themeColor="text2" w:themeShade="BF"/>
          <w:sz w:val="24"/>
          <w:szCs w:val="28"/>
        </w:rPr>
      </w:pPr>
    </w:p>
    <w:p w14:paraId="09EC8692" w14:textId="51F34AD5" w:rsidR="0055312D" w:rsidRDefault="0055312D" w:rsidP="00A67E08">
      <w:pPr>
        <w:pStyle w:val="NoSpacing"/>
        <w:rPr>
          <w:rFonts w:ascii="Arial" w:hAnsi="Arial" w:cs="Arial"/>
          <w:b/>
          <w:color w:val="17365D" w:themeColor="text2" w:themeShade="BF"/>
          <w:sz w:val="24"/>
          <w:szCs w:val="28"/>
        </w:rPr>
      </w:pPr>
    </w:p>
    <w:p w14:paraId="7D8AA544" w14:textId="77777777" w:rsidR="0055312D" w:rsidRPr="00B80725" w:rsidRDefault="0055312D" w:rsidP="00A67E08">
      <w:pPr>
        <w:pStyle w:val="NoSpacing"/>
        <w:rPr>
          <w:rFonts w:ascii="Arial" w:hAnsi="Arial" w:cs="Arial"/>
          <w:b/>
          <w:color w:val="17365D" w:themeColor="text2" w:themeShade="BF"/>
          <w:sz w:val="24"/>
          <w:szCs w:val="28"/>
        </w:rPr>
      </w:pPr>
    </w:p>
    <w:p w14:paraId="44279887" w14:textId="77777777" w:rsidR="00A67E08" w:rsidRDefault="00A67E08" w:rsidP="00C55E31">
      <w:pPr>
        <w:pStyle w:val="NoSpacing"/>
        <w:rPr>
          <w:rFonts w:ascii="Arial" w:hAnsi="Arial" w:cs="Arial"/>
        </w:rPr>
      </w:pPr>
    </w:p>
    <w:p w14:paraId="3E1342B1" w14:textId="51F166FD" w:rsidR="00B80725" w:rsidRDefault="00B80725" w:rsidP="00A67E08">
      <w:pPr>
        <w:rPr>
          <w:rFonts w:ascii="Arial" w:hAnsi="Arial" w:cs="Arial"/>
          <w:b/>
          <w:bCs/>
          <w:iCs/>
          <w:sz w:val="24"/>
          <w:u w:val="single"/>
        </w:rPr>
      </w:pPr>
    </w:p>
    <w:p w14:paraId="3508C922" w14:textId="2D18F34C" w:rsidR="00031499" w:rsidRDefault="00031499" w:rsidP="00A67E08">
      <w:pPr>
        <w:rPr>
          <w:rFonts w:ascii="Arial" w:hAnsi="Arial" w:cs="Arial"/>
          <w:b/>
          <w:bCs/>
          <w:iCs/>
          <w:sz w:val="24"/>
          <w:u w:val="single"/>
        </w:rPr>
      </w:pPr>
    </w:p>
    <w:p w14:paraId="313A6B33" w14:textId="77777777" w:rsidR="00031499" w:rsidRDefault="00031499" w:rsidP="00A67E08">
      <w:pPr>
        <w:rPr>
          <w:rFonts w:ascii="Arial" w:hAnsi="Arial" w:cs="Arial"/>
          <w:b/>
          <w:bCs/>
          <w:iCs/>
          <w:sz w:val="24"/>
          <w:u w:val="single"/>
        </w:rPr>
      </w:pPr>
    </w:p>
    <w:p w14:paraId="03F25D5E" w14:textId="247C43A1" w:rsidR="00B80725" w:rsidRDefault="00B80725" w:rsidP="00A67E08">
      <w:pPr>
        <w:rPr>
          <w:rFonts w:ascii="Arial" w:hAnsi="Arial" w:cs="Arial"/>
          <w:b/>
          <w:bCs/>
          <w:iCs/>
          <w:sz w:val="24"/>
          <w:u w:val="single"/>
        </w:rPr>
      </w:pPr>
    </w:p>
    <w:p w14:paraId="4E3B4B68" w14:textId="77777777" w:rsidR="008545D2" w:rsidRDefault="008545D2" w:rsidP="00A67E08">
      <w:pPr>
        <w:rPr>
          <w:rFonts w:ascii="Arial" w:hAnsi="Arial" w:cs="Arial"/>
          <w:b/>
          <w:bCs/>
          <w:iCs/>
          <w:sz w:val="24"/>
          <w:u w:val="single"/>
        </w:rPr>
      </w:pPr>
    </w:p>
    <w:p w14:paraId="03F48331" w14:textId="77777777" w:rsidR="00A67E08" w:rsidRPr="00F9113C" w:rsidRDefault="00B80725" w:rsidP="00A67E08">
      <w:pPr>
        <w:rPr>
          <w:rFonts w:ascii="Arial" w:hAnsi="Arial" w:cs="Arial"/>
          <w:b/>
          <w:bCs/>
          <w:iCs/>
          <w:color w:val="17365D" w:themeColor="text2" w:themeShade="BF"/>
          <w:sz w:val="28"/>
          <w:szCs w:val="28"/>
        </w:rPr>
      </w:pPr>
      <w:r w:rsidRPr="00F9113C">
        <w:rPr>
          <w:rFonts w:ascii="Arial" w:hAnsi="Arial" w:cs="Arial"/>
          <w:b/>
          <w:bCs/>
          <w:iCs/>
          <w:color w:val="17365D" w:themeColor="text2" w:themeShade="BF"/>
          <w:sz w:val="28"/>
          <w:szCs w:val="28"/>
        </w:rPr>
        <w:lastRenderedPageBreak/>
        <w:t>ESSAY</w:t>
      </w:r>
    </w:p>
    <w:p w14:paraId="5659B070" w14:textId="77777777" w:rsidR="00A67E08" w:rsidRPr="00B80725" w:rsidRDefault="00A67E08" w:rsidP="00A67E08">
      <w:pPr>
        <w:rPr>
          <w:rFonts w:ascii="Arial" w:hAnsi="Arial" w:cs="Arial"/>
          <w:b/>
          <w:bCs/>
          <w:iCs/>
          <w:color w:val="17365D" w:themeColor="text2" w:themeShade="BF"/>
          <w:sz w:val="24"/>
          <w:u w:val="single"/>
        </w:rPr>
      </w:pPr>
    </w:p>
    <w:p w14:paraId="49D29706" w14:textId="187000F0" w:rsidR="00A67E08" w:rsidRPr="00B80725" w:rsidRDefault="00A67E08" w:rsidP="00A67E08">
      <w:pPr>
        <w:rPr>
          <w:rFonts w:ascii="Arial" w:hAnsi="Arial" w:cs="Arial"/>
          <w:b/>
          <w:bCs/>
          <w:iCs/>
          <w:color w:val="17365D" w:themeColor="text2" w:themeShade="BF"/>
          <w:sz w:val="24"/>
        </w:rPr>
      </w:pPr>
      <w:r w:rsidRPr="00B80725">
        <w:rPr>
          <w:rFonts w:ascii="Arial" w:hAnsi="Arial" w:cs="Arial"/>
          <w:b/>
          <w:bCs/>
          <w:iCs/>
          <w:color w:val="17365D" w:themeColor="text2" w:themeShade="BF"/>
          <w:sz w:val="24"/>
        </w:rPr>
        <w:t xml:space="preserve">Please write a </w:t>
      </w:r>
      <w:r w:rsidR="000159D2" w:rsidRPr="00B80725">
        <w:rPr>
          <w:rFonts w:ascii="Arial" w:hAnsi="Arial" w:cs="Arial"/>
          <w:b/>
          <w:bCs/>
          <w:iCs/>
          <w:color w:val="17365D" w:themeColor="text2" w:themeShade="BF"/>
          <w:sz w:val="24"/>
        </w:rPr>
        <w:t>1,000-word</w:t>
      </w:r>
      <w:r w:rsidRPr="00B80725">
        <w:rPr>
          <w:rFonts w:ascii="Arial" w:hAnsi="Arial" w:cs="Arial"/>
          <w:b/>
          <w:bCs/>
          <w:iCs/>
          <w:color w:val="17365D" w:themeColor="text2" w:themeShade="BF"/>
          <w:sz w:val="24"/>
        </w:rPr>
        <w:t xml:space="preserve"> essay on the following question:</w:t>
      </w:r>
    </w:p>
    <w:p w14:paraId="2EF88EF5" w14:textId="77777777" w:rsidR="00A67E08" w:rsidRPr="00B80725" w:rsidRDefault="00A67E08" w:rsidP="00A67E08">
      <w:pPr>
        <w:rPr>
          <w:rFonts w:ascii="Arial" w:hAnsi="Arial" w:cs="Arial"/>
          <w:b/>
          <w:bCs/>
          <w:iCs/>
          <w:color w:val="17365D" w:themeColor="text2" w:themeShade="BF"/>
          <w:sz w:val="24"/>
          <w:u w:val="single"/>
        </w:rPr>
      </w:pPr>
    </w:p>
    <w:p w14:paraId="53FA296B" w14:textId="51205838" w:rsidR="0055312D" w:rsidRPr="00031499" w:rsidRDefault="000159D2" w:rsidP="002E0A09">
      <w:pPr>
        <w:rPr>
          <w:rFonts w:ascii="Arial" w:hAnsi="Arial" w:cs="Arial"/>
          <w:b/>
          <w:bCs/>
          <w:iCs/>
          <w:sz w:val="24"/>
          <w:szCs w:val="22"/>
          <w:lang w:val="en-US"/>
        </w:rPr>
      </w:pPr>
      <w:r w:rsidRPr="000159D2">
        <w:rPr>
          <w:rFonts w:ascii="Arial" w:hAnsi="Arial" w:cs="Arial"/>
          <w:b/>
          <w:bCs/>
          <w:iCs/>
          <w:sz w:val="24"/>
          <w:szCs w:val="22"/>
          <w:lang w:val="en-US"/>
        </w:rPr>
        <w:t>‘If you were to become the designated Minister for Hospitality, what would you do to transform the industry over the next decade?  Please also explain what you have achieved during the pandemic in terms of charitable support to your community or the hotel industry, and how you have remained personally motivated?’</w:t>
      </w:r>
    </w:p>
    <w:p w14:paraId="28EB5C68" w14:textId="77777777" w:rsidR="00A67E08" w:rsidRDefault="00A67E08" w:rsidP="0055312D">
      <w:pPr>
        <w:pStyle w:val="NoSpacing"/>
        <w:jc w:val="center"/>
      </w:pPr>
    </w:p>
    <w:p w14:paraId="6844BA0D" w14:textId="4028F46D" w:rsidR="00A67E08" w:rsidRPr="00AF3394" w:rsidRDefault="002E0A09" w:rsidP="00AF3394">
      <w:pPr>
        <w:rPr>
          <w:rFonts w:ascii="Arial" w:hAnsi="Arial" w:cs="Arial"/>
          <w:b/>
          <w:bCs/>
          <w:iCs/>
          <w:color w:val="17365D" w:themeColor="text2" w:themeShade="BF"/>
          <w:sz w:val="24"/>
        </w:rPr>
      </w:pPr>
      <w:r w:rsidRPr="00AF3394">
        <w:rPr>
          <w:rFonts w:ascii="Arial" w:hAnsi="Arial" w:cs="Arial"/>
          <w:b/>
          <w:bCs/>
          <w:iCs/>
          <w:color w:val="17365D" w:themeColor="text2" w:themeShade="BF"/>
          <w:sz w:val="24"/>
        </w:rPr>
        <w:t xml:space="preserve">The question should be answered anonymously, so please don’t refer to yourself or your place of work. </w:t>
      </w:r>
    </w:p>
    <w:p w14:paraId="2FA26E5F" w14:textId="77777777" w:rsidR="00A67E08" w:rsidRPr="00AF3394" w:rsidRDefault="00A67E08" w:rsidP="00AF3394">
      <w:pPr>
        <w:rPr>
          <w:rFonts w:ascii="Arial" w:hAnsi="Arial" w:cs="Arial"/>
          <w:b/>
          <w:bCs/>
          <w:iCs/>
          <w:color w:val="17365D" w:themeColor="text2" w:themeShade="BF"/>
          <w:sz w:val="24"/>
        </w:rPr>
      </w:pPr>
    </w:p>
    <w:p w14:paraId="057110B3" w14:textId="48DB32C7" w:rsidR="00A67E08" w:rsidRDefault="00A67E08" w:rsidP="00C55E31">
      <w:pPr>
        <w:pStyle w:val="NoSpacing"/>
      </w:pPr>
    </w:p>
    <w:p w14:paraId="1C37E44C" w14:textId="273DEF95" w:rsidR="008545D2" w:rsidRDefault="008545D2" w:rsidP="00C55E31">
      <w:pPr>
        <w:pStyle w:val="NoSpacing"/>
      </w:pPr>
    </w:p>
    <w:p w14:paraId="0E1CF4E8" w14:textId="07EC3097" w:rsidR="008545D2" w:rsidRDefault="008545D2" w:rsidP="00C55E31">
      <w:pPr>
        <w:pStyle w:val="NoSpacing"/>
      </w:pPr>
    </w:p>
    <w:p w14:paraId="0B10CF33" w14:textId="1EE98FCD" w:rsidR="008545D2" w:rsidRDefault="008545D2" w:rsidP="00C55E31">
      <w:pPr>
        <w:pStyle w:val="NoSpacing"/>
      </w:pPr>
    </w:p>
    <w:p w14:paraId="013E6EC3" w14:textId="532BE6A9" w:rsidR="008545D2" w:rsidRDefault="008545D2" w:rsidP="00C55E31">
      <w:pPr>
        <w:pStyle w:val="NoSpacing"/>
      </w:pPr>
    </w:p>
    <w:p w14:paraId="563CC799" w14:textId="74C21497" w:rsidR="008545D2" w:rsidRDefault="008545D2" w:rsidP="00C55E31">
      <w:pPr>
        <w:pStyle w:val="NoSpacing"/>
      </w:pPr>
    </w:p>
    <w:p w14:paraId="549CE728" w14:textId="225CBE94" w:rsidR="008545D2" w:rsidRDefault="008545D2" w:rsidP="00C55E31">
      <w:pPr>
        <w:pStyle w:val="NoSpacing"/>
      </w:pPr>
    </w:p>
    <w:p w14:paraId="5B07ED76" w14:textId="5A2D9C76" w:rsidR="008545D2" w:rsidRDefault="008545D2" w:rsidP="00C55E31">
      <w:pPr>
        <w:pStyle w:val="NoSpacing"/>
      </w:pPr>
    </w:p>
    <w:p w14:paraId="22D8377B" w14:textId="5BD530A4" w:rsidR="008545D2" w:rsidRDefault="008545D2" w:rsidP="00C55E31">
      <w:pPr>
        <w:pStyle w:val="NoSpacing"/>
      </w:pPr>
    </w:p>
    <w:p w14:paraId="1CB7DDF2" w14:textId="54CA42A3" w:rsidR="008545D2" w:rsidRDefault="008545D2" w:rsidP="00C55E31">
      <w:pPr>
        <w:pStyle w:val="NoSpacing"/>
      </w:pPr>
    </w:p>
    <w:p w14:paraId="6E6B4A1E" w14:textId="2507581C" w:rsidR="008545D2" w:rsidRDefault="008545D2" w:rsidP="00C55E31">
      <w:pPr>
        <w:pStyle w:val="NoSpacing"/>
      </w:pPr>
    </w:p>
    <w:p w14:paraId="25CC03B7" w14:textId="1EB73948" w:rsidR="008545D2" w:rsidRDefault="008545D2" w:rsidP="00C55E31">
      <w:pPr>
        <w:pStyle w:val="NoSpacing"/>
      </w:pPr>
    </w:p>
    <w:p w14:paraId="761D42AA" w14:textId="5B9366D9" w:rsidR="008545D2" w:rsidRDefault="008545D2" w:rsidP="00C55E31">
      <w:pPr>
        <w:pStyle w:val="NoSpacing"/>
      </w:pPr>
    </w:p>
    <w:p w14:paraId="40DD6CAC" w14:textId="099ED429" w:rsidR="008545D2" w:rsidRDefault="008545D2" w:rsidP="00C55E31">
      <w:pPr>
        <w:pStyle w:val="NoSpacing"/>
      </w:pPr>
    </w:p>
    <w:p w14:paraId="0F230980" w14:textId="557F5B08" w:rsidR="008545D2" w:rsidRPr="00F9113C" w:rsidRDefault="008545D2" w:rsidP="008545D2">
      <w:pPr>
        <w:rPr>
          <w:rFonts w:ascii="Arial" w:hAnsi="Arial" w:cs="Arial"/>
          <w:b/>
          <w:bCs/>
          <w:iCs/>
          <w:color w:val="17365D" w:themeColor="text2" w:themeShade="BF"/>
          <w:sz w:val="24"/>
        </w:rPr>
      </w:pPr>
      <w:r w:rsidRPr="00F9113C">
        <w:rPr>
          <w:rFonts w:ascii="Arial" w:hAnsi="Arial" w:cs="Arial"/>
          <w:b/>
          <w:bCs/>
          <w:iCs/>
          <w:color w:val="17365D" w:themeColor="text2" w:themeShade="BF"/>
          <w:sz w:val="28"/>
          <w:szCs w:val="28"/>
        </w:rPr>
        <w:t>ENDORSEMENT</w:t>
      </w:r>
    </w:p>
    <w:p w14:paraId="2D3DDBEC" w14:textId="14CEF311" w:rsidR="008545D2" w:rsidRPr="008545D2" w:rsidRDefault="008545D2" w:rsidP="008545D2">
      <w:pPr>
        <w:rPr>
          <w:rFonts w:ascii="Arial" w:hAnsi="Arial" w:cs="Arial"/>
          <w:b/>
          <w:bCs/>
          <w:iCs/>
          <w:sz w:val="24"/>
          <w:szCs w:val="22"/>
          <w:lang w:val="en-US"/>
        </w:rPr>
      </w:pPr>
      <w:r w:rsidRPr="008545D2">
        <w:rPr>
          <w:rFonts w:ascii="Arial" w:hAnsi="Arial" w:cs="Arial"/>
          <w:b/>
          <w:bCs/>
          <w:iCs/>
          <w:sz w:val="24"/>
          <w:szCs w:val="22"/>
          <w:lang w:val="en-US"/>
        </w:rPr>
        <w:t xml:space="preserve">From </w:t>
      </w:r>
      <w:r w:rsidR="00F9113C">
        <w:rPr>
          <w:rFonts w:ascii="Arial" w:hAnsi="Arial" w:cs="Arial"/>
          <w:b/>
          <w:bCs/>
          <w:iCs/>
          <w:sz w:val="24"/>
          <w:szCs w:val="22"/>
          <w:lang w:val="en-US"/>
        </w:rPr>
        <w:t xml:space="preserve">your </w:t>
      </w:r>
      <w:r w:rsidRPr="008545D2">
        <w:rPr>
          <w:rFonts w:ascii="Arial" w:hAnsi="Arial" w:cs="Arial"/>
          <w:b/>
          <w:bCs/>
          <w:iCs/>
          <w:sz w:val="24"/>
          <w:szCs w:val="22"/>
          <w:lang w:val="en-US"/>
        </w:rPr>
        <w:t>General Manager or Managing Director</w:t>
      </w:r>
      <w:r w:rsidR="00F9113C">
        <w:rPr>
          <w:rFonts w:ascii="Arial" w:hAnsi="Arial" w:cs="Arial"/>
          <w:b/>
          <w:bCs/>
          <w:iCs/>
          <w:sz w:val="24"/>
          <w:szCs w:val="22"/>
          <w:lang w:val="en-US"/>
        </w:rPr>
        <w:t xml:space="preserve">: </w:t>
      </w:r>
    </w:p>
    <w:p w14:paraId="3A860D44" w14:textId="43B7B3E2" w:rsidR="008545D2" w:rsidRPr="008545D2" w:rsidRDefault="008545D2" w:rsidP="008545D2">
      <w:pPr>
        <w:rPr>
          <w:rFonts w:ascii="Arial" w:hAnsi="Arial" w:cs="Arial"/>
          <w:b/>
          <w:bCs/>
          <w:iCs/>
          <w:sz w:val="24"/>
          <w:szCs w:val="22"/>
          <w:lang w:val="en-US"/>
        </w:rPr>
      </w:pPr>
    </w:p>
    <w:tbl>
      <w:tblPr>
        <w:tblStyle w:val="PlainTable3"/>
        <w:tblW w:w="0" w:type="auto"/>
        <w:tblLook w:val="01E0" w:firstRow="1" w:lastRow="1" w:firstColumn="1" w:lastColumn="1" w:noHBand="0" w:noVBand="0"/>
      </w:tblPr>
      <w:tblGrid>
        <w:gridCol w:w="2552"/>
        <w:gridCol w:w="5754"/>
      </w:tblGrid>
      <w:tr w:rsidR="008545D2" w:rsidRPr="00195AC2" w14:paraId="2E980C0F" w14:textId="77777777" w:rsidTr="000159D2">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2552" w:type="dxa"/>
            <w:tcBorders>
              <w:right w:val="single" w:sz="4" w:space="0" w:color="auto"/>
            </w:tcBorders>
            <w:vAlign w:val="center"/>
          </w:tcPr>
          <w:p w14:paraId="40B340DD" w14:textId="77777777" w:rsidR="008545D2" w:rsidRPr="000159D2" w:rsidRDefault="008545D2" w:rsidP="000159D2">
            <w:pPr>
              <w:pStyle w:val="NoSpacing"/>
              <w:rPr>
                <w:rFonts w:ascii="Arial" w:hAnsi="Arial" w:cs="Arial"/>
                <w:sz w:val="24"/>
                <w:szCs w:val="28"/>
              </w:rPr>
            </w:pPr>
            <w:r w:rsidRPr="00195AC2">
              <w:rPr>
                <w:rFonts w:ascii="Arial" w:hAnsi="Arial" w:cs="Arial"/>
                <w:sz w:val="24"/>
                <w:szCs w:val="28"/>
              </w:rPr>
              <w:t xml:space="preserve">Full name </w:t>
            </w:r>
          </w:p>
        </w:tc>
        <w:tc>
          <w:tcPr>
            <w:cnfStyle w:val="000100001000" w:firstRow="0" w:lastRow="0" w:firstColumn="0" w:lastColumn="1" w:oddVBand="0" w:evenVBand="0" w:oddHBand="0" w:evenHBand="0" w:firstRowFirstColumn="0" w:firstRowLastColumn="1" w:lastRowFirstColumn="0" w:lastRowLastColumn="0"/>
            <w:tcW w:w="5754" w:type="dxa"/>
            <w:tcBorders>
              <w:left w:val="single" w:sz="4" w:space="0" w:color="auto"/>
            </w:tcBorders>
          </w:tcPr>
          <w:p w14:paraId="37CC2AF0" w14:textId="77777777" w:rsidR="008545D2" w:rsidRPr="00195AC2" w:rsidRDefault="008545D2" w:rsidP="005D7A81">
            <w:pPr>
              <w:pStyle w:val="NoSpacing"/>
              <w:rPr>
                <w:rFonts w:ascii="Arial" w:hAnsi="Arial" w:cs="Arial"/>
                <w:sz w:val="24"/>
                <w:szCs w:val="28"/>
              </w:rPr>
            </w:pPr>
            <w:r w:rsidRPr="00195AC2">
              <w:rPr>
                <w:rFonts w:ascii="Arial" w:hAnsi="Arial" w:cs="Arial"/>
                <w:sz w:val="24"/>
                <w:szCs w:val="28"/>
              </w:rPr>
              <w:t xml:space="preserve"> </w:t>
            </w:r>
          </w:p>
        </w:tc>
      </w:tr>
      <w:tr w:rsidR="008545D2" w:rsidRPr="00195AC2" w14:paraId="24BDBF9D" w14:textId="77777777" w:rsidTr="000159D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28BF51CF" w14:textId="2B7971ED" w:rsidR="008545D2" w:rsidRPr="000159D2" w:rsidRDefault="008545D2" w:rsidP="000159D2">
            <w:pPr>
              <w:pStyle w:val="NoSpacing"/>
              <w:rPr>
                <w:rFonts w:ascii="Arial" w:hAnsi="Arial" w:cs="Arial"/>
                <w:sz w:val="24"/>
                <w:szCs w:val="28"/>
              </w:rPr>
            </w:pPr>
            <w:r w:rsidRPr="00195AC2">
              <w:rPr>
                <w:rFonts w:ascii="Arial" w:hAnsi="Arial" w:cs="Arial"/>
                <w:sz w:val="24"/>
                <w:szCs w:val="28"/>
              </w:rPr>
              <w:t>email address</w:t>
            </w:r>
          </w:p>
        </w:tc>
        <w:tc>
          <w:tcPr>
            <w:cnfStyle w:val="000100000000" w:firstRow="0" w:lastRow="0" w:firstColumn="0" w:lastColumn="1" w:oddVBand="0" w:evenVBand="0" w:oddHBand="0" w:evenHBand="0" w:firstRowFirstColumn="0" w:firstRowLastColumn="0" w:lastRowFirstColumn="0" w:lastRowLastColumn="0"/>
            <w:tcW w:w="5754" w:type="dxa"/>
          </w:tcPr>
          <w:p w14:paraId="4EB22EE4" w14:textId="77777777" w:rsidR="008545D2" w:rsidRPr="00195AC2" w:rsidRDefault="008545D2" w:rsidP="005D7A81">
            <w:pPr>
              <w:pStyle w:val="NoSpacing"/>
              <w:rPr>
                <w:rFonts w:ascii="Arial" w:hAnsi="Arial" w:cs="Arial"/>
                <w:sz w:val="24"/>
                <w:szCs w:val="28"/>
              </w:rPr>
            </w:pPr>
          </w:p>
        </w:tc>
      </w:tr>
      <w:tr w:rsidR="008545D2" w:rsidRPr="00195AC2" w14:paraId="00552654" w14:textId="77777777" w:rsidTr="000159D2">
        <w:trPr>
          <w:trHeight w:val="567"/>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1E6CBB43" w14:textId="77777777" w:rsidR="008545D2" w:rsidRPr="000159D2" w:rsidRDefault="008545D2" w:rsidP="000159D2">
            <w:pPr>
              <w:pStyle w:val="NoSpacing"/>
              <w:rPr>
                <w:rFonts w:ascii="Arial" w:hAnsi="Arial" w:cs="Arial"/>
                <w:sz w:val="24"/>
                <w:szCs w:val="28"/>
              </w:rPr>
            </w:pPr>
            <w:r w:rsidRPr="00195AC2">
              <w:rPr>
                <w:rFonts w:ascii="Arial" w:hAnsi="Arial" w:cs="Arial"/>
                <w:sz w:val="24"/>
                <w:szCs w:val="28"/>
              </w:rPr>
              <w:t>Job title</w:t>
            </w:r>
          </w:p>
        </w:tc>
        <w:tc>
          <w:tcPr>
            <w:cnfStyle w:val="000100000000" w:firstRow="0" w:lastRow="0" w:firstColumn="0" w:lastColumn="1" w:oddVBand="0" w:evenVBand="0" w:oddHBand="0" w:evenHBand="0" w:firstRowFirstColumn="0" w:firstRowLastColumn="0" w:lastRowFirstColumn="0" w:lastRowLastColumn="0"/>
            <w:tcW w:w="5754" w:type="dxa"/>
          </w:tcPr>
          <w:p w14:paraId="4C58A8EB" w14:textId="77777777" w:rsidR="008545D2" w:rsidRPr="00195AC2" w:rsidRDefault="008545D2" w:rsidP="005D7A81">
            <w:pPr>
              <w:pStyle w:val="NoSpacing"/>
              <w:rPr>
                <w:rFonts w:ascii="Arial" w:hAnsi="Arial" w:cs="Arial"/>
                <w:sz w:val="24"/>
                <w:szCs w:val="28"/>
              </w:rPr>
            </w:pPr>
          </w:p>
        </w:tc>
      </w:tr>
      <w:tr w:rsidR="008545D2" w:rsidRPr="00195AC2" w14:paraId="1617E08F" w14:textId="77777777" w:rsidTr="000159D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7ECDBE86" w14:textId="324F4CFC" w:rsidR="008545D2" w:rsidRPr="000159D2" w:rsidRDefault="000159D2" w:rsidP="000159D2">
            <w:pPr>
              <w:pStyle w:val="NoSpacing"/>
              <w:rPr>
                <w:rFonts w:ascii="Arial" w:hAnsi="Arial" w:cs="Arial"/>
                <w:sz w:val="24"/>
                <w:szCs w:val="28"/>
              </w:rPr>
            </w:pPr>
            <w:r>
              <w:rPr>
                <w:rFonts w:ascii="Arial" w:hAnsi="Arial" w:cs="Arial"/>
                <w:sz w:val="24"/>
                <w:szCs w:val="28"/>
              </w:rPr>
              <w:t>oRGANISATION</w:t>
            </w:r>
          </w:p>
        </w:tc>
        <w:tc>
          <w:tcPr>
            <w:cnfStyle w:val="000100000000" w:firstRow="0" w:lastRow="0" w:firstColumn="0" w:lastColumn="1" w:oddVBand="0" w:evenVBand="0" w:oddHBand="0" w:evenHBand="0" w:firstRowFirstColumn="0" w:firstRowLastColumn="0" w:lastRowFirstColumn="0" w:lastRowLastColumn="0"/>
            <w:tcW w:w="5754" w:type="dxa"/>
          </w:tcPr>
          <w:p w14:paraId="36131BA2" w14:textId="77777777" w:rsidR="008545D2" w:rsidRPr="00195AC2" w:rsidRDefault="008545D2" w:rsidP="005D7A81">
            <w:pPr>
              <w:pStyle w:val="NoSpacing"/>
              <w:rPr>
                <w:rFonts w:ascii="Arial" w:hAnsi="Arial" w:cs="Arial"/>
                <w:sz w:val="24"/>
                <w:szCs w:val="28"/>
              </w:rPr>
            </w:pPr>
          </w:p>
        </w:tc>
      </w:tr>
      <w:tr w:rsidR="008545D2" w:rsidRPr="00195AC2" w14:paraId="7EF3A103" w14:textId="77777777" w:rsidTr="000159D2">
        <w:trPr>
          <w:cnfStyle w:val="010000000000" w:firstRow="0" w:lastRow="1"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29DB93B3" w14:textId="76BE9774" w:rsidR="008545D2" w:rsidRPr="000159D2" w:rsidRDefault="008545D2" w:rsidP="000159D2">
            <w:pPr>
              <w:pStyle w:val="NoSpacing"/>
              <w:rPr>
                <w:rFonts w:ascii="Arial" w:hAnsi="Arial" w:cs="Arial"/>
                <w:sz w:val="24"/>
                <w:szCs w:val="28"/>
              </w:rPr>
            </w:pPr>
            <w:r>
              <w:rPr>
                <w:rFonts w:ascii="Arial" w:hAnsi="Arial" w:cs="Arial"/>
                <w:sz w:val="24"/>
                <w:szCs w:val="28"/>
              </w:rPr>
              <w:t>Statement</w:t>
            </w:r>
          </w:p>
        </w:tc>
        <w:tc>
          <w:tcPr>
            <w:cnfStyle w:val="000100000000" w:firstRow="0" w:lastRow="0" w:firstColumn="0" w:lastColumn="1" w:oddVBand="0" w:evenVBand="0" w:oddHBand="0" w:evenHBand="0" w:firstRowFirstColumn="0" w:firstRowLastColumn="0" w:lastRowFirstColumn="0" w:lastRowLastColumn="0"/>
            <w:tcW w:w="5754" w:type="dxa"/>
          </w:tcPr>
          <w:p w14:paraId="6243435A" w14:textId="77777777" w:rsidR="008545D2" w:rsidRDefault="008545D2" w:rsidP="005D7A81">
            <w:pPr>
              <w:pStyle w:val="NoSpacing"/>
              <w:rPr>
                <w:rFonts w:ascii="Arial" w:hAnsi="Arial" w:cs="Arial"/>
                <w:b w:val="0"/>
                <w:bCs w:val="0"/>
                <w:caps w:val="0"/>
                <w:sz w:val="24"/>
                <w:szCs w:val="28"/>
              </w:rPr>
            </w:pPr>
          </w:p>
          <w:p w14:paraId="2C18ABC6" w14:textId="77777777" w:rsidR="000159D2" w:rsidRDefault="000159D2" w:rsidP="005D7A81">
            <w:pPr>
              <w:pStyle w:val="NoSpacing"/>
              <w:rPr>
                <w:rFonts w:ascii="Arial" w:hAnsi="Arial" w:cs="Arial"/>
                <w:b w:val="0"/>
                <w:bCs w:val="0"/>
                <w:caps w:val="0"/>
                <w:sz w:val="24"/>
                <w:szCs w:val="28"/>
              </w:rPr>
            </w:pPr>
          </w:p>
          <w:p w14:paraId="333753E7" w14:textId="77777777" w:rsidR="000159D2" w:rsidRDefault="000159D2" w:rsidP="005D7A81">
            <w:pPr>
              <w:pStyle w:val="NoSpacing"/>
              <w:rPr>
                <w:rFonts w:ascii="Arial" w:hAnsi="Arial" w:cs="Arial"/>
                <w:b w:val="0"/>
                <w:bCs w:val="0"/>
                <w:caps w:val="0"/>
                <w:sz w:val="24"/>
                <w:szCs w:val="28"/>
              </w:rPr>
            </w:pPr>
          </w:p>
          <w:p w14:paraId="03DA5DDE" w14:textId="77777777" w:rsidR="000159D2" w:rsidRDefault="000159D2" w:rsidP="005D7A81">
            <w:pPr>
              <w:pStyle w:val="NoSpacing"/>
              <w:rPr>
                <w:rFonts w:ascii="Arial" w:hAnsi="Arial" w:cs="Arial"/>
                <w:b w:val="0"/>
                <w:bCs w:val="0"/>
                <w:caps w:val="0"/>
                <w:sz w:val="24"/>
                <w:szCs w:val="28"/>
              </w:rPr>
            </w:pPr>
          </w:p>
          <w:p w14:paraId="6C748885" w14:textId="77777777" w:rsidR="000159D2" w:rsidRDefault="000159D2" w:rsidP="005D7A81">
            <w:pPr>
              <w:pStyle w:val="NoSpacing"/>
              <w:rPr>
                <w:rFonts w:ascii="Arial" w:hAnsi="Arial" w:cs="Arial"/>
                <w:b w:val="0"/>
                <w:bCs w:val="0"/>
                <w:caps w:val="0"/>
                <w:sz w:val="24"/>
                <w:szCs w:val="28"/>
              </w:rPr>
            </w:pPr>
          </w:p>
          <w:p w14:paraId="00328B00" w14:textId="77777777" w:rsidR="000159D2" w:rsidRDefault="000159D2" w:rsidP="005D7A81">
            <w:pPr>
              <w:pStyle w:val="NoSpacing"/>
              <w:rPr>
                <w:rFonts w:ascii="Arial" w:hAnsi="Arial" w:cs="Arial"/>
                <w:b w:val="0"/>
                <w:bCs w:val="0"/>
                <w:caps w:val="0"/>
                <w:sz w:val="24"/>
                <w:szCs w:val="28"/>
              </w:rPr>
            </w:pPr>
          </w:p>
          <w:p w14:paraId="7E1AE9CF" w14:textId="77777777" w:rsidR="000159D2" w:rsidRDefault="000159D2" w:rsidP="005D7A81">
            <w:pPr>
              <w:pStyle w:val="NoSpacing"/>
              <w:rPr>
                <w:rFonts w:ascii="Arial" w:hAnsi="Arial" w:cs="Arial"/>
                <w:b w:val="0"/>
                <w:bCs w:val="0"/>
                <w:caps w:val="0"/>
                <w:sz w:val="24"/>
                <w:szCs w:val="28"/>
              </w:rPr>
            </w:pPr>
          </w:p>
          <w:p w14:paraId="3C205607" w14:textId="77777777" w:rsidR="000159D2" w:rsidRDefault="000159D2" w:rsidP="005D7A81">
            <w:pPr>
              <w:pStyle w:val="NoSpacing"/>
              <w:rPr>
                <w:rFonts w:ascii="Arial" w:hAnsi="Arial" w:cs="Arial"/>
                <w:b w:val="0"/>
                <w:bCs w:val="0"/>
                <w:caps w:val="0"/>
                <w:sz w:val="24"/>
                <w:szCs w:val="28"/>
              </w:rPr>
            </w:pPr>
          </w:p>
          <w:p w14:paraId="3EF9AC17" w14:textId="77777777" w:rsidR="000159D2" w:rsidRDefault="000159D2" w:rsidP="005D7A81">
            <w:pPr>
              <w:pStyle w:val="NoSpacing"/>
              <w:rPr>
                <w:rFonts w:ascii="Arial" w:hAnsi="Arial" w:cs="Arial"/>
                <w:b w:val="0"/>
                <w:bCs w:val="0"/>
                <w:caps w:val="0"/>
                <w:sz w:val="24"/>
                <w:szCs w:val="28"/>
              </w:rPr>
            </w:pPr>
          </w:p>
          <w:p w14:paraId="775FBFE8" w14:textId="77777777" w:rsidR="000159D2" w:rsidRDefault="000159D2" w:rsidP="005D7A81">
            <w:pPr>
              <w:pStyle w:val="NoSpacing"/>
              <w:rPr>
                <w:rFonts w:ascii="Arial" w:hAnsi="Arial" w:cs="Arial"/>
                <w:b w:val="0"/>
                <w:bCs w:val="0"/>
                <w:caps w:val="0"/>
                <w:sz w:val="24"/>
                <w:szCs w:val="28"/>
              </w:rPr>
            </w:pPr>
          </w:p>
          <w:p w14:paraId="67BDFF2F" w14:textId="0B4BD60F" w:rsidR="000159D2" w:rsidRPr="00195AC2" w:rsidRDefault="000159D2" w:rsidP="005D7A81">
            <w:pPr>
              <w:pStyle w:val="NoSpacing"/>
              <w:rPr>
                <w:rFonts w:ascii="Arial" w:hAnsi="Arial" w:cs="Arial"/>
                <w:sz w:val="24"/>
                <w:szCs w:val="28"/>
              </w:rPr>
            </w:pPr>
          </w:p>
        </w:tc>
      </w:tr>
    </w:tbl>
    <w:p w14:paraId="5DC69D64" w14:textId="77777777" w:rsidR="008545D2" w:rsidRDefault="008545D2" w:rsidP="00C55E31">
      <w:pPr>
        <w:pStyle w:val="NoSpacing"/>
      </w:pPr>
    </w:p>
    <w:sectPr w:rsidR="008545D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872A2"/>
    <w:multiLevelType w:val="hybridMultilevel"/>
    <w:tmpl w:val="470E4C7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52"/>
    <w:rsid w:val="0000125D"/>
    <w:rsid w:val="00001BBC"/>
    <w:rsid w:val="000029A1"/>
    <w:rsid w:val="00004C97"/>
    <w:rsid w:val="00005AB9"/>
    <w:rsid w:val="00005F2C"/>
    <w:rsid w:val="000078D3"/>
    <w:rsid w:val="00007977"/>
    <w:rsid w:val="0001193D"/>
    <w:rsid w:val="00011A20"/>
    <w:rsid w:val="00013740"/>
    <w:rsid w:val="00014AE3"/>
    <w:rsid w:val="00014DE8"/>
    <w:rsid w:val="00015963"/>
    <w:rsid w:val="000159D2"/>
    <w:rsid w:val="00016FFD"/>
    <w:rsid w:val="00017722"/>
    <w:rsid w:val="0001790F"/>
    <w:rsid w:val="00017C1E"/>
    <w:rsid w:val="00020080"/>
    <w:rsid w:val="0002062C"/>
    <w:rsid w:val="00021DDD"/>
    <w:rsid w:val="000222EC"/>
    <w:rsid w:val="00026B67"/>
    <w:rsid w:val="0002709B"/>
    <w:rsid w:val="0002739F"/>
    <w:rsid w:val="000303F2"/>
    <w:rsid w:val="000306CF"/>
    <w:rsid w:val="00030AF3"/>
    <w:rsid w:val="00031499"/>
    <w:rsid w:val="0003204A"/>
    <w:rsid w:val="00032733"/>
    <w:rsid w:val="00032EE7"/>
    <w:rsid w:val="000332C9"/>
    <w:rsid w:val="000347C1"/>
    <w:rsid w:val="0003494E"/>
    <w:rsid w:val="00035B65"/>
    <w:rsid w:val="00035C44"/>
    <w:rsid w:val="0003613F"/>
    <w:rsid w:val="00036D0F"/>
    <w:rsid w:val="00037717"/>
    <w:rsid w:val="00037E09"/>
    <w:rsid w:val="00040370"/>
    <w:rsid w:val="00040570"/>
    <w:rsid w:val="00041855"/>
    <w:rsid w:val="00041ACA"/>
    <w:rsid w:val="00042184"/>
    <w:rsid w:val="0004239A"/>
    <w:rsid w:val="000423AB"/>
    <w:rsid w:val="00043ADE"/>
    <w:rsid w:val="00044104"/>
    <w:rsid w:val="00045393"/>
    <w:rsid w:val="00045A67"/>
    <w:rsid w:val="00046082"/>
    <w:rsid w:val="000465E6"/>
    <w:rsid w:val="0004746E"/>
    <w:rsid w:val="000502DB"/>
    <w:rsid w:val="0005035E"/>
    <w:rsid w:val="00050AF1"/>
    <w:rsid w:val="000514DF"/>
    <w:rsid w:val="00052346"/>
    <w:rsid w:val="00052A80"/>
    <w:rsid w:val="00052D8D"/>
    <w:rsid w:val="00052EB1"/>
    <w:rsid w:val="000562FC"/>
    <w:rsid w:val="00056FD5"/>
    <w:rsid w:val="00060936"/>
    <w:rsid w:val="00060A6B"/>
    <w:rsid w:val="00060CB8"/>
    <w:rsid w:val="00061714"/>
    <w:rsid w:val="00062FFB"/>
    <w:rsid w:val="000639F8"/>
    <w:rsid w:val="0006486A"/>
    <w:rsid w:val="00064CEC"/>
    <w:rsid w:val="0006534F"/>
    <w:rsid w:val="00065BA4"/>
    <w:rsid w:val="00066100"/>
    <w:rsid w:val="0006633B"/>
    <w:rsid w:val="000665BD"/>
    <w:rsid w:val="000706FA"/>
    <w:rsid w:val="00071011"/>
    <w:rsid w:val="0007129B"/>
    <w:rsid w:val="0007376B"/>
    <w:rsid w:val="00073860"/>
    <w:rsid w:val="00073DD9"/>
    <w:rsid w:val="00074520"/>
    <w:rsid w:val="000745E5"/>
    <w:rsid w:val="000756E6"/>
    <w:rsid w:val="00076831"/>
    <w:rsid w:val="00077B89"/>
    <w:rsid w:val="00080F8D"/>
    <w:rsid w:val="0008113B"/>
    <w:rsid w:val="000815C8"/>
    <w:rsid w:val="00081951"/>
    <w:rsid w:val="000820F2"/>
    <w:rsid w:val="00083A99"/>
    <w:rsid w:val="00084166"/>
    <w:rsid w:val="0008740B"/>
    <w:rsid w:val="0009249A"/>
    <w:rsid w:val="00092769"/>
    <w:rsid w:val="00092EDC"/>
    <w:rsid w:val="00093223"/>
    <w:rsid w:val="00093AAE"/>
    <w:rsid w:val="00093BE5"/>
    <w:rsid w:val="00094E03"/>
    <w:rsid w:val="00095568"/>
    <w:rsid w:val="00095CAE"/>
    <w:rsid w:val="00096345"/>
    <w:rsid w:val="0009704B"/>
    <w:rsid w:val="000A25E9"/>
    <w:rsid w:val="000A2629"/>
    <w:rsid w:val="000A3909"/>
    <w:rsid w:val="000A3FB1"/>
    <w:rsid w:val="000A4C0C"/>
    <w:rsid w:val="000A5320"/>
    <w:rsid w:val="000A6B17"/>
    <w:rsid w:val="000A73E9"/>
    <w:rsid w:val="000A7C88"/>
    <w:rsid w:val="000B01DB"/>
    <w:rsid w:val="000B04D1"/>
    <w:rsid w:val="000B2D93"/>
    <w:rsid w:val="000B3FAE"/>
    <w:rsid w:val="000B43DB"/>
    <w:rsid w:val="000B4A9B"/>
    <w:rsid w:val="000B5A9E"/>
    <w:rsid w:val="000B734A"/>
    <w:rsid w:val="000B75FC"/>
    <w:rsid w:val="000C0D2E"/>
    <w:rsid w:val="000C0D60"/>
    <w:rsid w:val="000C312C"/>
    <w:rsid w:val="000C326B"/>
    <w:rsid w:val="000C3352"/>
    <w:rsid w:val="000C51B8"/>
    <w:rsid w:val="000C6126"/>
    <w:rsid w:val="000C754F"/>
    <w:rsid w:val="000D14F1"/>
    <w:rsid w:val="000D2397"/>
    <w:rsid w:val="000D41AB"/>
    <w:rsid w:val="000D4A08"/>
    <w:rsid w:val="000D5541"/>
    <w:rsid w:val="000D57E3"/>
    <w:rsid w:val="000D58CA"/>
    <w:rsid w:val="000D7022"/>
    <w:rsid w:val="000E1249"/>
    <w:rsid w:val="000E13B4"/>
    <w:rsid w:val="000E147C"/>
    <w:rsid w:val="000E1A01"/>
    <w:rsid w:val="000E1A4A"/>
    <w:rsid w:val="000E22A5"/>
    <w:rsid w:val="000E42D3"/>
    <w:rsid w:val="000E5B2B"/>
    <w:rsid w:val="000E6C41"/>
    <w:rsid w:val="000E716B"/>
    <w:rsid w:val="000E733B"/>
    <w:rsid w:val="000E7699"/>
    <w:rsid w:val="000F0215"/>
    <w:rsid w:val="000F1176"/>
    <w:rsid w:val="000F174E"/>
    <w:rsid w:val="000F17BC"/>
    <w:rsid w:val="000F3369"/>
    <w:rsid w:val="000F3F67"/>
    <w:rsid w:val="001003FF"/>
    <w:rsid w:val="00100B1F"/>
    <w:rsid w:val="0010128F"/>
    <w:rsid w:val="00101B26"/>
    <w:rsid w:val="001020DB"/>
    <w:rsid w:val="001027AA"/>
    <w:rsid w:val="00102B55"/>
    <w:rsid w:val="00105DAE"/>
    <w:rsid w:val="0010659F"/>
    <w:rsid w:val="00106BFF"/>
    <w:rsid w:val="00107483"/>
    <w:rsid w:val="00107BC2"/>
    <w:rsid w:val="00107E27"/>
    <w:rsid w:val="001102AE"/>
    <w:rsid w:val="00110496"/>
    <w:rsid w:val="001114D6"/>
    <w:rsid w:val="00111E7C"/>
    <w:rsid w:val="001123AD"/>
    <w:rsid w:val="00112747"/>
    <w:rsid w:val="00112CF5"/>
    <w:rsid w:val="001151DE"/>
    <w:rsid w:val="00115959"/>
    <w:rsid w:val="00115C09"/>
    <w:rsid w:val="001160BA"/>
    <w:rsid w:val="00117183"/>
    <w:rsid w:val="00117778"/>
    <w:rsid w:val="00120B5F"/>
    <w:rsid w:val="00121205"/>
    <w:rsid w:val="00125573"/>
    <w:rsid w:val="00125C96"/>
    <w:rsid w:val="00127283"/>
    <w:rsid w:val="00127D97"/>
    <w:rsid w:val="001312D2"/>
    <w:rsid w:val="0013148A"/>
    <w:rsid w:val="001320EC"/>
    <w:rsid w:val="00133347"/>
    <w:rsid w:val="00134B97"/>
    <w:rsid w:val="00134EC5"/>
    <w:rsid w:val="00135458"/>
    <w:rsid w:val="001355A4"/>
    <w:rsid w:val="001373B2"/>
    <w:rsid w:val="0013740C"/>
    <w:rsid w:val="00137558"/>
    <w:rsid w:val="001401C4"/>
    <w:rsid w:val="001410E2"/>
    <w:rsid w:val="00141470"/>
    <w:rsid w:val="00141736"/>
    <w:rsid w:val="00141ACA"/>
    <w:rsid w:val="00142B6F"/>
    <w:rsid w:val="00143126"/>
    <w:rsid w:val="001457C1"/>
    <w:rsid w:val="001466EE"/>
    <w:rsid w:val="00146C11"/>
    <w:rsid w:val="0014761E"/>
    <w:rsid w:val="00147DE7"/>
    <w:rsid w:val="00150524"/>
    <w:rsid w:val="001506E8"/>
    <w:rsid w:val="001507DF"/>
    <w:rsid w:val="0015132C"/>
    <w:rsid w:val="00154DED"/>
    <w:rsid w:val="001575E9"/>
    <w:rsid w:val="00160011"/>
    <w:rsid w:val="001601C2"/>
    <w:rsid w:val="00160997"/>
    <w:rsid w:val="00160A45"/>
    <w:rsid w:val="001623D4"/>
    <w:rsid w:val="00163830"/>
    <w:rsid w:val="0016406D"/>
    <w:rsid w:val="001655F9"/>
    <w:rsid w:val="0016589B"/>
    <w:rsid w:val="00166193"/>
    <w:rsid w:val="001663B6"/>
    <w:rsid w:val="001669B2"/>
    <w:rsid w:val="001677DD"/>
    <w:rsid w:val="00171144"/>
    <w:rsid w:val="0017225A"/>
    <w:rsid w:val="00174019"/>
    <w:rsid w:val="00175108"/>
    <w:rsid w:val="001751A2"/>
    <w:rsid w:val="001751EC"/>
    <w:rsid w:val="00175497"/>
    <w:rsid w:val="001775BE"/>
    <w:rsid w:val="001779A0"/>
    <w:rsid w:val="00177A07"/>
    <w:rsid w:val="00177F42"/>
    <w:rsid w:val="0018026F"/>
    <w:rsid w:val="00180799"/>
    <w:rsid w:val="001815B1"/>
    <w:rsid w:val="00181D8F"/>
    <w:rsid w:val="0018345A"/>
    <w:rsid w:val="00184D98"/>
    <w:rsid w:val="00185CE7"/>
    <w:rsid w:val="0018638E"/>
    <w:rsid w:val="00187CA5"/>
    <w:rsid w:val="00187EA8"/>
    <w:rsid w:val="001910A9"/>
    <w:rsid w:val="00191C42"/>
    <w:rsid w:val="00191DCA"/>
    <w:rsid w:val="00194C51"/>
    <w:rsid w:val="0019510C"/>
    <w:rsid w:val="00195AC2"/>
    <w:rsid w:val="00196067"/>
    <w:rsid w:val="001A08F8"/>
    <w:rsid w:val="001A1064"/>
    <w:rsid w:val="001A1EE9"/>
    <w:rsid w:val="001A32CB"/>
    <w:rsid w:val="001A3A41"/>
    <w:rsid w:val="001A441E"/>
    <w:rsid w:val="001A47C7"/>
    <w:rsid w:val="001A518C"/>
    <w:rsid w:val="001A5A8B"/>
    <w:rsid w:val="001A5C17"/>
    <w:rsid w:val="001A6AFE"/>
    <w:rsid w:val="001A6B10"/>
    <w:rsid w:val="001A70A9"/>
    <w:rsid w:val="001A7610"/>
    <w:rsid w:val="001A78D3"/>
    <w:rsid w:val="001B0CF7"/>
    <w:rsid w:val="001B241E"/>
    <w:rsid w:val="001B31F4"/>
    <w:rsid w:val="001B411C"/>
    <w:rsid w:val="001B6181"/>
    <w:rsid w:val="001B6A0A"/>
    <w:rsid w:val="001B7D48"/>
    <w:rsid w:val="001B7FE3"/>
    <w:rsid w:val="001C1D9A"/>
    <w:rsid w:val="001C2797"/>
    <w:rsid w:val="001C31C5"/>
    <w:rsid w:val="001C455E"/>
    <w:rsid w:val="001C5503"/>
    <w:rsid w:val="001C5BC3"/>
    <w:rsid w:val="001C664D"/>
    <w:rsid w:val="001D096A"/>
    <w:rsid w:val="001D46ED"/>
    <w:rsid w:val="001D4730"/>
    <w:rsid w:val="001D664E"/>
    <w:rsid w:val="001E0131"/>
    <w:rsid w:val="001E2210"/>
    <w:rsid w:val="001E4A02"/>
    <w:rsid w:val="001E4BF2"/>
    <w:rsid w:val="001E4C60"/>
    <w:rsid w:val="001E5551"/>
    <w:rsid w:val="001E5F35"/>
    <w:rsid w:val="001E66B4"/>
    <w:rsid w:val="001E69AA"/>
    <w:rsid w:val="001E6F9D"/>
    <w:rsid w:val="001F03BC"/>
    <w:rsid w:val="001F0A32"/>
    <w:rsid w:val="001F0A87"/>
    <w:rsid w:val="001F0D99"/>
    <w:rsid w:val="001F2F03"/>
    <w:rsid w:val="001F42B4"/>
    <w:rsid w:val="001F42FD"/>
    <w:rsid w:val="001F4C52"/>
    <w:rsid w:val="00200218"/>
    <w:rsid w:val="00201DA6"/>
    <w:rsid w:val="0020237D"/>
    <w:rsid w:val="0020347B"/>
    <w:rsid w:val="00203AD5"/>
    <w:rsid w:val="00203F1E"/>
    <w:rsid w:val="00204373"/>
    <w:rsid w:val="002074B8"/>
    <w:rsid w:val="00207D77"/>
    <w:rsid w:val="00207F4D"/>
    <w:rsid w:val="002100D2"/>
    <w:rsid w:val="00210C5C"/>
    <w:rsid w:val="00213E3A"/>
    <w:rsid w:val="00214385"/>
    <w:rsid w:val="002154FE"/>
    <w:rsid w:val="00215802"/>
    <w:rsid w:val="0021797C"/>
    <w:rsid w:val="00220750"/>
    <w:rsid w:val="00221041"/>
    <w:rsid w:val="00221D7A"/>
    <w:rsid w:val="00221ED4"/>
    <w:rsid w:val="00222269"/>
    <w:rsid w:val="00222434"/>
    <w:rsid w:val="002229AF"/>
    <w:rsid w:val="00223D57"/>
    <w:rsid w:val="00225188"/>
    <w:rsid w:val="0022538A"/>
    <w:rsid w:val="00226294"/>
    <w:rsid w:val="002262A4"/>
    <w:rsid w:val="0023336D"/>
    <w:rsid w:val="00236E7C"/>
    <w:rsid w:val="00237418"/>
    <w:rsid w:val="00237ADD"/>
    <w:rsid w:val="00237C61"/>
    <w:rsid w:val="00237FB5"/>
    <w:rsid w:val="002401E9"/>
    <w:rsid w:val="002423E8"/>
    <w:rsid w:val="00242885"/>
    <w:rsid w:val="00244481"/>
    <w:rsid w:val="00244BA6"/>
    <w:rsid w:val="0024566A"/>
    <w:rsid w:val="00245D68"/>
    <w:rsid w:val="00246157"/>
    <w:rsid w:val="00246717"/>
    <w:rsid w:val="0024725E"/>
    <w:rsid w:val="0024746E"/>
    <w:rsid w:val="002477DA"/>
    <w:rsid w:val="00250932"/>
    <w:rsid w:val="00250AFF"/>
    <w:rsid w:val="00251A22"/>
    <w:rsid w:val="00252736"/>
    <w:rsid w:val="002530BC"/>
    <w:rsid w:val="00253B44"/>
    <w:rsid w:val="002549F5"/>
    <w:rsid w:val="002572E0"/>
    <w:rsid w:val="00257EDE"/>
    <w:rsid w:val="0026296A"/>
    <w:rsid w:val="00264830"/>
    <w:rsid w:val="0026560E"/>
    <w:rsid w:val="0026583D"/>
    <w:rsid w:val="00266A54"/>
    <w:rsid w:val="0027001D"/>
    <w:rsid w:val="002704D2"/>
    <w:rsid w:val="00270853"/>
    <w:rsid w:val="00270945"/>
    <w:rsid w:val="002713B6"/>
    <w:rsid w:val="00273935"/>
    <w:rsid w:val="00273E10"/>
    <w:rsid w:val="00274AE2"/>
    <w:rsid w:val="00275143"/>
    <w:rsid w:val="00275B2D"/>
    <w:rsid w:val="00276187"/>
    <w:rsid w:val="00280C75"/>
    <w:rsid w:val="00281659"/>
    <w:rsid w:val="00281870"/>
    <w:rsid w:val="00283174"/>
    <w:rsid w:val="00283C97"/>
    <w:rsid w:val="00284E82"/>
    <w:rsid w:val="0028529E"/>
    <w:rsid w:val="002858B6"/>
    <w:rsid w:val="0028604D"/>
    <w:rsid w:val="00287C62"/>
    <w:rsid w:val="00290D78"/>
    <w:rsid w:val="00290EAB"/>
    <w:rsid w:val="0029198C"/>
    <w:rsid w:val="00291DAD"/>
    <w:rsid w:val="00291EEE"/>
    <w:rsid w:val="00291F4A"/>
    <w:rsid w:val="002921B2"/>
    <w:rsid w:val="0029235B"/>
    <w:rsid w:val="00293BB8"/>
    <w:rsid w:val="00294826"/>
    <w:rsid w:val="0029530A"/>
    <w:rsid w:val="00296268"/>
    <w:rsid w:val="00296CFB"/>
    <w:rsid w:val="00296D84"/>
    <w:rsid w:val="00297AD3"/>
    <w:rsid w:val="00297F2A"/>
    <w:rsid w:val="002A16A1"/>
    <w:rsid w:val="002A2D70"/>
    <w:rsid w:val="002A3178"/>
    <w:rsid w:val="002A38A9"/>
    <w:rsid w:val="002A4B49"/>
    <w:rsid w:val="002A4BBA"/>
    <w:rsid w:val="002A5794"/>
    <w:rsid w:val="002A58FF"/>
    <w:rsid w:val="002A5FD7"/>
    <w:rsid w:val="002A7B62"/>
    <w:rsid w:val="002B098C"/>
    <w:rsid w:val="002B0D82"/>
    <w:rsid w:val="002B15EF"/>
    <w:rsid w:val="002B1607"/>
    <w:rsid w:val="002B163B"/>
    <w:rsid w:val="002B20BE"/>
    <w:rsid w:val="002B2B29"/>
    <w:rsid w:val="002B7754"/>
    <w:rsid w:val="002C180C"/>
    <w:rsid w:val="002C321C"/>
    <w:rsid w:val="002C35FC"/>
    <w:rsid w:val="002C3701"/>
    <w:rsid w:val="002C40E2"/>
    <w:rsid w:val="002C4FBF"/>
    <w:rsid w:val="002C5618"/>
    <w:rsid w:val="002D25D2"/>
    <w:rsid w:val="002D2E82"/>
    <w:rsid w:val="002D5ECD"/>
    <w:rsid w:val="002D60F6"/>
    <w:rsid w:val="002D70AE"/>
    <w:rsid w:val="002E0A09"/>
    <w:rsid w:val="002E0D8B"/>
    <w:rsid w:val="002E15B7"/>
    <w:rsid w:val="002E1A85"/>
    <w:rsid w:val="002E244E"/>
    <w:rsid w:val="002E2507"/>
    <w:rsid w:val="002E2F71"/>
    <w:rsid w:val="002E41D3"/>
    <w:rsid w:val="002E52EF"/>
    <w:rsid w:val="002E5A42"/>
    <w:rsid w:val="002E5B57"/>
    <w:rsid w:val="002E5CAE"/>
    <w:rsid w:val="002E6A31"/>
    <w:rsid w:val="002F2530"/>
    <w:rsid w:val="002F3978"/>
    <w:rsid w:val="002F57FD"/>
    <w:rsid w:val="002F633B"/>
    <w:rsid w:val="002F63C6"/>
    <w:rsid w:val="002F7CEA"/>
    <w:rsid w:val="002F7D7B"/>
    <w:rsid w:val="00300D3A"/>
    <w:rsid w:val="00301A46"/>
    <w:rsid w:val="00301C18"/>
    <w:rsid w:val="00301F71"/>
    <w:rsid w:val="0030472F"/>
    <w:rsid w:val="003056E6"/>
    <w:rsid w:val="0030598F"/>
    <w:rsid w:val="00306D63"/>
    <w:rsid w:val="00310807"/>
    <w:rsid w:val="00310970"/>
    <w:rsid w:val="00312BA1"/>
    <w:rsid w:val="00313B3C"/>
    <w:rsid w:val="00315153"/>
    <w:rsid w:val="0031668B"/>
    <w:rsid w:val="00317014"/>
    <w:rsid w:val="00317247"/>
    <w:rsid w:val="00317C6C"/>
    <w:rsid w:val="0032055A"/>
    <w:rsid w:val="00320AAB"/>
    <w:rsid w:val="00322BE0"/>
    <w:rsid w:val="00323453"/>
    <w:rsid w:val="003236B9"/>
    <w:rsid w:val="00323C70"/>
    <w:rsid w:val="00325161"/>
    <w:rsid w:val="0032647A"/>
    <w:rsid w:val="00326FA9"/>
    <w:rsid w:val="0032744D"/>
    <w:rsid w:val="00327C4A"/>
    <w:rsid w:val="00327D26"/>
    <w:rsid w:val="003318E8"/>
    <w:rsid w:val="003319FD"/>
    <w:rsid w:val="00334081"/>
    <w:rsid w:val="003356D3"/>
    <w:rsid w:val="00336A06"/>
    <w:rsid w:val="003373D3"/>
    <w:rsid w:val="0034140C"/>
    <w:rsid w:val="0034193B"/>
    <w:rsid w:val="00341DB4"/>
    <w:rsid w:val="00341F05"/>
    <w:rsid w:val="00341F31"/>
    <w:rsid w:val="00342B55"/>
    <w:rsid w:val="0034383C"/>
    <w:rsid w:val="003438B9"/>
    <w:rsid w:val="00343AE9"/>
    <w:rsid w:val="00343C99"/>
    <w:rsid w:val="00345C0F"/>
    <w:rsid w:val="003476F9"/>
    <w:rsid w:val="0035031D"/>
    <w:rsid w:val="00350AB4"/>
    <w:rsid w:val="00351397"/>
    <w:rsid w:val="003513B8"/>
    <w:rsid w:val="003516D1"/>
    <w:rsid w:val="00351E9D"/>
    <w:rsid w:val="00352806"/>
    <w:rsid w:val="00352FF0"/>
    <w:rsid w:val="00354CE2"/>
    <w:rsid w:val="0035698B"/>
    <w:rsid w:val="00356B92"/>
    <w:rsid w:val="00357694"/>
    <w:rsid w:val="00360239"/>
    <w:rsid w:val="0036024F"/>
    <w:rsid w:val="00361F4D"/>
    <w:rsid w:val="00362526"/>
    <w:rsid w:val="00363379"/>
    <w:rsid w:val="00365342"/>
    <w:rsid w:val="0037040A"/>
    <w:rsid w:val="00370B6E"/>
    <w:rsid w:val="0037174D"/>
    <w:rsid w:val="00372DAE"/>
    <w:rsid w:val="00374183"/>
    <w:rsid w:val="003747F6"/>
    <w:rsid w:val="00374E03"/>
    <w:rsid w:val="00375005"/>
    <w:rsid w:val="003772CE"/>
    <w:rsid w:val="003773A2"/>
    <w:rsid w:val="00377E5B"/>
    <w:rsid w:val="00380264"/>
    <w:rsid w:val="00380E56"/>
    <w:rsid w:val="003820B3"/>
    <w:rsid w:val="00384565"/>
    <w:rsid w:val="00384BCE"/>
    <w:rsid w:val="0038503F"/>
    <w:rsid w:val="00385BD1"/>
    <w:rsid w:val="00386704"/>
    <w:rsid w:val="00387638"/>
    <w:rsid w:val="00391709"/>
    <w:rsid w:val="0039401B"/>
    <w:rsid w:val="00394CE0"/>
    <w:rsid w:val="003958DE"/>
    <w:rsid w:val="0039610C"/>
    <w:rsid w:val="0039612E"/>
    <w:rsid w:val="003968B7"/>
    <w:rsid w:val="00397206"/>
    <w:rsid w:val="00397AF9"/>
    <w:rsid w:val="00397BD9"/>
    <w:rsid w:val="003A0926"/>
    <w:rsid w:val="003A0FB4"/>
    <w:rsid w:val="003A2BE2"/>
    <w:rsid w:val="003A3D8F"/>
    <w:rsid w:val="003A4DDC"/>
    <w:rsid w:val="003A6078"/>
    <w:rsid w:val="003A673A"/>
    <w:rsid w:val="003A6823"/>
    <w:rsid w:val="003A7517"/>
    <w:rsid w:val="003A76D3"/>
    <w:rsid w:val="003A77FB"/>
    <w:rsid w:val="003A7E13"/>
    <w:rsid w:val="003B0E24"/>
    <w:rsid w:val="003B1E85"/>
    <w:rsid w:val="003B21BC"/>
    <w:rsid w:val="003B2368"/>
    <w:rsid w:val="003B47CC"/>
    <w:rsid w:val="003B5C61"/>
    <w:rsid w:val="003B738A"/>
    <w:rsid w:val="003B73D3"/>
    <w:rsid w:val="003C0EC5"/>
    <w:rsid w:val="003C145C"/>
    <w:rsid w:val="003C1CC3"/>
    <w:rsid w:val="003C2BC1"/>
    <w:rsid w:val="003C3755"/>
    <w:rsid w:val="003C4455"/>
    <w:rsid w:val="003C468A"/>
    <w:rsid w:val="003C5299"/>
    <w:rsid w:val="003C5EAA"/>
    <w:rsid w:val="003C7597"/>
    <w:rsid w:val="003D00B2"/>
    <w:rsid w:val="003D0CAE"/>
    <w:rsid w:val="003D2BDF"/>
    <w:rsid w:val="003D335B"/>
    <w:rsid w:val="003D4650"/>
    <w:rsid w:val="003D499E"/>
    <w:rsid w:val="003D6E86"/>
    <w:rsid w:val="003D6F2E"/>
    <w:rsid w:val="003E0A15"/>
    <w:rsid w:val="003E12CC"/>
    <w:rsid w:val="003E25E6"/>
    <w:rsid w:val="003E2DA7"/>
    <w:rsid w:val="003E3718"/>
    <w:rsid w:val="003E3D5B"/>
    <w:rsid w:val="003E4310"/>
    <w:rsid w:val="003E6E28"/>
    <w:rsid w:val="003F0E0D"/>
    <w:rsid w:val="003F12D9"/>
    <w:rsid w:val="003F14D4"/>
    <w:rsid w:val="003F1CAC"/>
    <w:rsid w:val="003F1E69"/>
    <w:rsid w:val="003F1F75"/>
    <w:rsid w:val="003F500F"/>
    <w:rsid w:val="003F50DC"/>
    <w:rsid w:val="003F567F"/>
    <w:rsid w:val="003F5BA6"/>
    <w:rsid w:val="003F7B50"/>
    <w:rsid w:val="00401FD1"/>
    <w:rsid w:val="004028A9"/>
    <w:rsid w:val="00403E59"/>
    <w:rsid w:val="004043CA"/>
    <w:rsid w:val="0040634B"/>
    <w:rsid w:val="004077F7"/>
    <w:rsid w:val="00407900"/>
    <w:rsid w:val="00407CAA"/>
    <w:rsid w:val="004103E3"/>
    <w:rsid w:val="004116E2"/>
    <w:rsid w:val="00411854"/>
    <w:rsid w:val="00412F73"/>
    <w:rsid w:val="00414FF8"/>
    <w:rsid w:val="00415855"/>
    <w:rsid w:val="0041588B"/>
    <w:rsid w:val="004162AE"/>
    <w:rsid w:val="00416A94"/>
    <w:rsid w:val="00416BBC"/>
    <w:rsid w:val="00416CCE"/>
    <w:rsid w:val="004175B8"/>
    <w:rsid w:val="00417A39"/>
    <w:rsid w:val="00417D61"/>
    <w:rsid w:val="00417D7B"/>
    <w:rsid w:val="00421235"/>
    <w:rsid w:val="004212C4"/>
    <w:rsid w:val="00421856"/>
    <w:rsid w:val="004229F8"/>
    <w:rsid w:val="0042543D"/>
    <w:rsid w:val="00427352"/>
    <w:rsid w:val="00430083"/>
    <w:rsid w:val="00430437"/>
    <w:rsid w:val="004315BE"/>
    <w:rsid w:val="004320AF"/>
    <w:rsid w:val="004322CB"/>
    <w:rsid w:val="00432B38"/>
    <w:rsid w:val="00432C7F"/>
    <w:rsid w:val="00433C22"/>
    <w:rsid w:val="00433CE6"/>
    <w:rsid w:val="00434A19"/>
    <w:rsid w:val="00435995"/>
    <w:rsid w:val="00436381"/>
    <w:rsid w:val="004364C3"/>
    <w:rsid w:val="0043742D"/>
    <w:rsid w:val="0044058B"/>
    <w:rsid w:val="004417D8"/>
    <w:rsid w:val="00441FBA"/>
    <w:rsid w:val="004420ED"/>
    <w:rsid w:val="0044219C"/>
    <w:rsid w:val="00442AB6"/>
    <w:rsid w:val="00442ABA"/>
    <w:rsid w:val="00442B25"/>
    <w:rsid w:val="004433D4"/>
    <w:rsid w:val="00443DC8"/>
    <w:rsid w:val="00444493"/>
    <w:rsid w:val="00444F13"/>
    <w:rsid w:val="00445E99"/>
    <w:rsid w:val="00446663"/>
    <w:rsid w:val="0044699C"/>
    <w:rsid w:val="004470E5"/>
    <w:rsid w:val="00447B98"/>
    <w:rsid w:val="0045007F"/>
    <w:rsid w:val="00450165"/>
    <w:rsid w:val="004520B5"/>
    <w:rsid w:val="004536C6"/>
    <w:rsid w:val="004550A1"/>
    <w:rsid w:val="004550FE"/>
    <w:rsid w:val="0045535E"/>
    <w:rsid w:val="00455608"/>
    <w:rsid w:val="004570C2"/>
    <w:rsid w:val="00457C26"/>
    <w:rsid w:val="004604B7"/>
    <w:rsid w:val="00460AAB"/>
    <w:rsid w:val="0046125F"/>
    <w:rsid w:val="00461DD2"/>
    <w:rsid w:val="00463540"/>
    <w:rsid w:val="00463DFB"/>
    <w:rsid w:val="0046491A"/>
    <w:rsid w:val="004649BD"/>
    <w:rsid w:val="004675D6"/>
    <w:rsid w:val="004717F4"/>
    <w:rsid w:val="004718F4"/>
    <w:rsid w:val="00473714"/>
    <w:rsid w:val="004737C3"/>
    <w:rsid w:val="00473F45"/>
    <w:rsid w:val="0047611C"/>
    <w:rsid w:val="004771D6"/>
    <w:rsid w:val="0048168C"/>
    <w:rsid w:val="00481BA1"/>
    <w:rsid w:val="00482002"/>
    <w:rsid w:val="00482A0F"/>
    <w:rsid w:val="00483A11"/>
    <w:rsid w:val="004871CF"/>
    <w:rsid w:val="00487AAF"/>
    <w:rsid w:val="0049077D"/>
    <w:rsid w:val="00490D2D"/>
    <w:rsid w:val="00491D1E"/>
    <w:rsid w:val="00493337"/>
    <w:rsid w:val="00493C48"/>
    <w:rsid w:val="004942A5"/>
    <w:rsid w:val="0049472C"/>
    <w:rsid w:val="00495494"/>
    <w:rsid w:val="00495682"/>
    <w:rsid w:val="00495F04"/>
    <w:rsid w:val="00496EFD"/>
    <w:rsid w:val="004A0BC7"/>
    <w:rsid w:val="004A0CD5"/>
    <w:rsid w:val="004A12C6"/>
    <w:rsid w:val="004A207F"/>
    <w:rsid w:val="004A2B0A"/>
    <w:rsid w:val="004A433F"/>
    <w:rsid w:val="004A4B84"/>
    <w:rsid w:val="004A5E7C"/>
    <w:rsid w:val="004A616A"/>
    <w:rsid w:val="004A6849"/>
    <w:rsid w:val="004A7CB9"/>
    <w:rsid w:val="004B029C"/>
    <w:rsid w:val="004B0899"/>
    <w:rsid w:val="004B24B0"/>
    <w:rsid w:val="004B2ADE"/>
    <w:rsid w:val="004B46EB"/>
    <w:rsid w:val="004B6B27"/>
    <w:rsid w:val="004B7B9A"/>
    <w:rsid w:val="004C00DC"/>
    <w:rsid w:val="004C068B"/>
    <w:rsid w:val="004C119D"/>
    <w:rsid w:val="004C1A1A"/>
    <w:rsid w:val="004C3975"/>
    <w:rsid w:val="004C51DF"/>
    <w:rsid w:val="004C703C"/>
    <w:rsid w:val="004D0D39"/>
    <w:rsid w:val="004D0DB3"/>
    <w:rsid w:val="004D21C9"/>
    <w:rsid w:val="004D4217"/>
    <w:rsid w:val="004D4898"/>
    <w:rsid w:val="004D4922"/>
    <w:rsid w:val="004D4DE3"/>
    <w:rsid w:val="004D5619"/>
    <w:rsid w:val="004D5F66"/>
    <w:rsid w:val="004D5FA2"/>
    <w:rsid w:val="004D6CD8"/>
    <w:rsid w:val="004D77AD"/>
    <w:rsid w:val="004D7F49"/>
    <w:rsid w:val="004E0539"/>
    <w:rsid w:val="004E1BDB"/>
    <w:rsid w:val="004E3FC0"/>
    <w:rsid w:val="004E461C"/>
    <w:rsid w:val="004E5106"/>
    <w:rsid w:val="004E5A31"/>
    <w:rsid w:val="004E6C47"/>
    <w:rsid w:val="004E7D82"/>
    <w:rsid w:val="004F127E"/>
    <w:rsid w:val="004F2DF8"/>
    <w:rsid w:val="004F36E3"/>
    <w:rsid w:val="004F3932"/>
    <w:rsid w:val="004F47C1"/>
    <w:rsid w:val="004F47C9"/>
    <w:rsid w:val="004F56EE"/>
    <w:rsid w:val="004F5BE9"/>
    <w:rsid w:val="004F65F9"/>
    <w:rsid w:val="004F6FC4"/>
    <w:rsid w:val="00500505"/>
    <w:rsid w:val="0050332D"/>
    <w:rsid w:val="005036FD"/>
    <w:rsid w:val="00503A5F"/>
    <w:rsid w:val="00504BE2"/>
    <w:rsid w:val="005052D0"/>
    <w:rsid w:val="0050641C"/>
    <w:rsid w:val="00506813"/>
    <w:rsid w:val="00506AC5"/>
    <w:rsid w:val="0051023A"/>
    <w:rsid w:val="005103B7"/>
    <w:rsid w:val="00510DA4"/>
    <w:rsid w:val="00510DE8"/>
    <w:rsid w:val="005113A5"/>
    <w:rsid w:val="00511919"/>
    <w:rsid w:val="00512CAE"/>
    <w:rsid w:val="00512E1F"/>
    <w:rsid w:val="005133E2"/>
    <w:rsid w:val="00520035"/>
    <w:rsid w:val="0052027A"/>
    <w:rsid w:val="005207CD"/>
    <w:rsid w:val="00521AFE"/>
    <w:rsid w:val="00522A66"/>
    <w:rsid w:val="00524CF0"/>
    <w:rsid w:val="00526656"/>
    <w:rsid w:val="00526B99"/>
    <w:rsid w:val="00526E45"/>
    <w:rsid w:val="00526EDF"/>
    <w:rsid w:val="00530CD7"/>
    <w:rsid w:val="00531CB5"/>
    <w:rsid w:val="00531D22"/>
    <w:rsid w:val="00531D4D"/>
    <w:rsid w:val="005325CD"/>
    <w:rsid w:val="0053581F"/>
    <w:rsid w:val="00535B93"/>
    <w:rsid w:val="00535C5E"/>
    <w:rsid w:val="00535D7A"/>
    <w:rsid w:val="00536E14"/>
    <w:rsid w:val="0053741D"/>
    <w:rsid w:val="00537F6D"/>
    <w:rsid w:val="005406C9"/>
    <w:rsid w:val="005412E0"/>
    <w:rsid w:val="00541675"/>
    <w:rsid w:val="00542097"/>
    <w:rsid w:val="00543E37"/>
    <w:rsid w:val="00543E88"/>
    <w:rsid w:val="0054424C"/>
    <w:rsid w:val="005450D6"/>
    <w:rsid w:val="00545380"/>
    <w:rsid w:val="0054538F"/>
    <w:rsid w:val="005455EE"/>
    <w:rsid w:val="0054654F"/>
    <w:rsid w:val="005471A2"/>
    <w:rsid w:val="00550744"/>
    <w:rsid w:val="00550AF7"/>
    <w:rsid w:val="00550F26"/>
    <w:rsid w:val="0055114C"/>
    <w:rsid w:val="0055312D"/>
    <w:rsid w:val="00553E16"/>
    <w:rsid w:val="00554E72"/>
    <w:rsid w:val="005551F8"/>
    <w:rsid w:val="0055588F"/>
    <w:rsid w:val="00555E73"/>
    <w:rsid w:val="005561E9"/>
    <w:rsid w:val="00557597"/>
    <w:rsid w:val="00557861"/>
    <w:rsid w:val="00557AB6"/>
    <w:rsid w:val="00557D69"/>
    <w:rsid w:val="0056044B"/>
    <w:rsid w:val="00561FFC"/>
    <w:rsid w:val="00562161"/>
    <w:rsid w:val="0056254C"/>
    <w:rsid w:val="00562A1E"/>
    <w:rsid w:val="00563375"/>
    <w:rsid w:val="00563E37"/>
    <w:rsid w:val="0056514F"/>
    <w:rsid w:val="005654AE"/>
    <w:rsid w:val="0056562E"/>
    <w:rsid w:val="00566F75"/>
    <w:rsid w:val="005670D1"/>
    <w:rsid w:val="00570728"/>
    <w:rsid w:val="00572039"/>
    <w:rsid w:val="00572582"/>
    <w:rsid w:val="00572654"/>
    <w:rsid w:val="00572CBD"/>
    <w:rsid w:val="00573D46"/>
    <w:rsid w:val="00573F55"/>
    <w:rsid w:val="0057412B"/>
    <w:rsid w:val="005745EA"/>
    <w:rsid w:val="00574B73"/>
    <w:rsid w:val="00574BEC"/>
    <w:rsid w:val="00575BA4"/>
    <w:rsid w:val="0057618B"/>
    <w:rsid w:val="00580A82"/>
    <w:rsid w:val="00580FA2"/>
    <w:rsid w:val="00581444"/>
    <w:rsid w:val="005814C7"/>
    <w:rsid w:val="00583135"/>
    <w:rsid w:val="00584238"/>
    <w:rsid w:val="0058430E"/>
    <w:rsid w:val="005848FD"/>
    <w:rsid w:val="00584DAD"/>
    <w:rsid w:val="00585020"/>
    <w:rsid w:val="0058549D"/>
    <w:rsid w:val="005854AA"/>
    <w:rsid w:val="005860E4"/>
    <w:rsid w:val="005908AE"/>
    <w:rsid w:val="00590F21"/>
    <w:rsid w:val="005916FE"/>
    <w:rsid w:val="00591992"/>
    <w:rsid w:val="00595188"/>
    <w:rsid w:val="005951CF"/>
    <w:rsid w:val="00595A79"/>
    <w:rsid w:val="00595BF1"/>
    <w:rsid w:val="00595E40"/>
    <w:rsid w:val="005A182A"/>
    <w:rsid w:val="005A1E17"/>
    <w:rsid w:val="005A2A11"/>
    <w:rsid w:val="005A2B71"/>
    <w:rsid w:val="005A2D1E"/>
    <w:rsid w:val="005A42F3"/>
    <w:rsid w:val="005A47B2"/>
    <w:rsid w:val="005A6256"/>
    <w:rsid w:val="005B12C7"/>
    <w:rsid w:val="005B13C9"/>
    <w:rsid w:val="005B22EC"/>
    <w:rsid w:val="005B3270"/>
    <w:rsid w:val="005B393D"/>
    <w:rsid w:val="005B4098"/>
    <w:rsid w:val="005B41C6"/>
    <w:rsid w:val="005B631A"/>
    <w:rsid w:val="005B692C"/>
    <w:rsid w:val="005B73A3"/>
    <w:rsid w:val="005B761C"/>
    <w:rsid w:val="005B776F"/>
    <w:rsid w:val="005C0630"/>
    <w:rsid w:val="005C09D2"/>
    <w:rsid w:val="005C2033"/>
    <w:rsid w:val="005C2FAF"/>
    <w:rsid w:val="005C3C13"/>
    <w:rsid w:val="005C51C8"/>
    <w:rsid w:val="005C5BB3"/>
    <w:rsid w:val="005C62AB"/>
    <w:rsid w:val="005C666C"/>
    <w:rsid w:val="005C66FE"/>
    <w:rsid w:val="005C6CBF"/>
    <w:rsid w:val="005C7D39"/>
    <w:rsid w:val="005C7FFE"/>
    <w:rsid w:val="005D0238"/>
    <w:rsid w:val="005D14AD"/>
    <w:rsid w:val="005D251F"/>
    <w:rsid w:val="005D254D"/>
    <w:rsid w:val="005D3335"/>
    <w:rsid w:val="005D5D86"/>
    <w:rsid w:val="005D5F3D"/>
    <w:rsid w:val="005D616A"/>
    <w:rsid w:val="005D6237"/>
    <w:rsid w:val="005D661E"/>
    <w:rsid w:val="005D75B8"/>
    <w:rsid w:val="005E1795"/>
    <w:rsid w:val="005E1A41"/>
    <w:rsid w:val="005E239E"/>
    <w:rsid w:val="005E3963"/>
    <w:rsid w:val="005E54AB"/>
    <w:rsid w:val="005E5E2D"/>
    <w:rsid w:val="005F0D33"/>
    <w:rsid w:val="005F0E29"/>
    <w:rsid w:val="005F159B"/>
    <w:rsid w:val="005F2B9F"/>
    <w:rsid w:val="005F4542"/>
    <w:rsid w:val="005F5F6B"/>
    <w:rsid w:val="005F6FAF"/>
    <w:rsid w:val="005F71C5"/>
    <w:rsid w:val="005F78A6"/>
    <w:rsid w:val="00601009"/>
    <w:rsid w:val="00601B39"/>
    <w:rsid w:val="00601D8E"/>
    <w:rsid w:val="0060327C"/>
    <w:rsid w:val="00605BDF"/>
    <w:rsid w:val="00605FDC"/>
    <w:rsid w:val="0060655E"/>
    <w:rsid w:val="006074FC"/>
    <w:rsid w:val="0061007E"/>
    <w:rsid w:val="0061065A"/>
    <w:rsid w:val="006110CF"/>
    <w:rsid w:val="00611901"/>
    <w:rsid w:val="00611BAC"/>
    <w:rsid w:val="00612223"/>
    <w:rsid w:val="00613379"/>
    <w:rsid w:val="006141EE"/>
    <w:rsid w:val="006201F5"/>
    <w:rsid w:val="0062037D"/>
    <w:rsid w:val="0062090F"/>
    <w:rsid w:val="00620FD3"/>
    <w:rsid w:val="0062206B"/>
    <w:rsid w:val="00624287"/>
    <w:rsid w:val="0062428D"/>
    <w:rsid w:val="006260A0"/>
    <w:rsid w:val="00626C00"/>
    <w:rsid w:val="00627592"/>
    <w:rsid w:val="006307BD"/>
    <w:rsid w:val="00631FCA"/>
    <w:rsid w:val="00632902"/>
    <w:rsid w:val="00632A3E"/>
    <w:rsid w:val="00633C9B"/>
    <w:rsid w:val="006340EB"/>
    <w:rsid w:val="00634A98"/>
    <w:rsid w:val="0063759F"/>
    <w:rsid w:val="00637602"/>
    <w:rsid w:val="00637A7B"/>
    <w:rsid w:val="00637FF9"/>
    <w:rsid w:val="006406A7"/>
    <w:rsid w:val="00640997"/>
    <w:rsid w:val="0064321E"/>
    <w:rsid w:val="0064357C"/>
    <w:rsid w:val="0064441B"/>
    <w:rsid w:val="00645985"/>
    <w:rsid w:val="006469EC"/>
    <w:rsid w:val="00650653"/>
    <w:rsid w:val="0065353F"/>
    <w:rsid w:val="00653E4E"/>
    <w:rsid w:val="00654399"/>
    <w:rsid w:val="00655011"/>
    <w:rsid w:val="00655449"/>
    <w:rsid w:val="0065560C"/>
    <w:rsid w:val="006558DF"/>
    <w:rsid w:val="00655CB0"/>
    <w:rsid w:val="00657164"/>
    <w:rsid w:val="006571D4"/>
    <w:rsid w:val="00657FB0"/>
    <w:rsid w:val="006602D7"/>
    <w:rsid w:val="006603C6"/>
    <w:rsid w:val="00660EC0"/>
    <w:rsid w:val="00661095"/>
    <w:rsid w:val="00663D38"/>
    <w:rsid w:val="00664083"/>
    <w:rsid w:val="006644B9"/>
    <w:rsid w:val="0066472B"/>
    <w:rsid w:val="00664EBB"/>
    <w:rsid w:val="006650A4"/>
    <w:rsid w:val="00665D97"/>
    <w:rsid w:val="00666524"/>
    <w:rsid w:val="00666A55"/>
    <w:rsid w:val="006677EC"/>
    <w:rsid w:val="00667CA3"/>
    <w:rsid w:val="0067015E"/>
    <w:rsid w:val="00670712"/>
    <w:rsid w:val="006713C3"/>
    <w:rsid w:val="0067233C"/>
    <w:rsid w:val="006732A3"/>
    <w:rsid w:val="0067612B"/>
    <w:rsid w:val="00676512"/>
    <w:rsid w:val="00676B15"/>
    <w:rsid w:val="0067730B"/>
    <w:rsid w:val="006777C8"/>
    <w:rsid w:val="00677A22"/>
    <w:rsid w:val="0068058F"/>
    <w:rsid w:val="006810B6"/>
    <w:rsid w:val="00683517"/>
    <w:rsid w:val="00683F68"/>
    <w:rsid w:val="0068585A"/>
    <w:rsid w:val="00685864"/>
    <w:rsid w:val="00686D46"/>
    <w:rsid w:val="00686EC2"/>
    <w:rsid w:val="00686FC4"/>
    <w:rsid w:val="00687E61"/>
    <w:rsid w:val="00692058"/>
    <w:rsid w:val="006949B4"/>
    <w:rsid w:val="00694B9A"/>
    <w:rsid w:val="00695BA3"/>
    <w:rsid w:val="00696580"/>
    <w:rsid w:val="00696DE7"/>
    <w:rsid w:val="006A1461"/>
    <w:rsid w:val="006A208C"/>
    <w:rsid w:val="006A2D75"/>
    <w:rsid w:val="006A2D7E"/>
    <w:rsid w:val="006A3505"/>
    <w:rsid w:val="006A3D04"/>
    <w:rsid w:val="006A431A"/>
    <w:rsid w:val="006B033D"/>
    <w:rsid w:val="006B06E1"/>
    <w:rsid w:val="006B0C09"/>
    <w:rsid w:val="006B0EA7"/>
    <w:rsid w:val="006B1060"/>
    <w:rsid w:val="006B1231"/>
    <w:rsid w:val="006B2327"/>
    <w:rsid w:val="006B38ED"/>
    <w:rsid w:val="006B3A9C"/>
    <w:rsid w:val="006B3B41"/>
    <w:rsid w:val="006B3D18"/>
    <w:rsid w:val="006B48CD"/>
    <w:rsid w:val="006B4C01"/>
    <w:rsid w:val="006B5403"/>
    <w:rsid w:val="006B58F2"/>
    <w:rsid w:val="006B63E4"/>
    <w:rsid w:val="006B6415"/>
    <w:rsid w:val="006B7198"/>
    <w:rsid w:val="006C007D"/>
    <w:rsid w:val="006C04C0"/>
    <w:rsid w:val="006C0EEE"/>
    <w:rsid w:val="006C0FC0"/>
    <w:rsid w:val="006C15A9"/>
    <w:rsid w:val="006C21B3"/>
    <w:rsid w:val="006C2690"/>
    <w:rsid w:val="006C2DC9"/>
    <w:rsid w:val="006C6F50"/>
    <w:rsid w:val="006C79B6"/>
    <w:rsid w:val="006D1A2E"/>
    <w:rsid w:val="006D27F4"/>
    <w:rsid w:val="006D2887"/>
    <w:rsid w:val="006D2E62"/>
    <w:rsid w:val="006D3F83"/>
    <w:rsid w:val="006D6105"/>
    <w:rsid w:val="006D7354"/>
    <w:rsid w:val="006E0BD5"/>
    <w:rsid w:val="006E2DFF"/>
    <w:rsid w:val="006E3987"/>
    <w:rsid w:val="006E4374"/>
    <w:rsid w:val="006E56B8"/>
    <w:rsid w:val="006E6204"/>
    <w:rsid w:val="006E7ABF"/>
    <w:rsid w:val="006F0468"/>
    <w:rsid w:val="006F324E"/>
    <w:rsid w:val="006F3960"/>
    <w:rsid w:val="006F3AF7"/>
    <w:rsid w:val="006F3BBE"/>
    <w:rsid w:val="006F430E"/>
    <w:rsid w:val="006F76C8"/>
    <w:rsid w:val="006F76E0"/>
    <w:rsid w:val="006F780F"/>
    <w:rsid w:val="007018B6"/>
    <w:rsid w:val="0070257C"/>
    <w:rsid w:val="00702702"/>
    <w:rsid w:val="007031D5"/>
    <w:rsid w:val="00704AF5"/>
    <w:rsid w:val="00710814"/>
    <w:rsid w:val="00711480"/>
    <w:rsid w:val="00711A47"/>
    <w:rsid w:val="0071268A"/>
    <w:rsid w:val="007136FD"/>
    <w:rsid w:val="00713809"/>
    <w:rsid w:val="00713EFB"/>
    <w:rsid w:val="00715309"/>
    <w:rsid w:val="0071544B"/>
    <w:rsid w:val="007159EA"/>
    <w:rsid w:val="007204D2"/>
    <w:rsid w:val="0072092F"/>
    <w:rsid w:val="00721D87"/>
    <w:rsid w:val="007235FA"/>
    <w:rsid w:val="007257A8"/>
    <w:rsid w:val="00726C11"/>
    <w:rsid w:val="007273D9"/>
    <w:rsid w:val="00731B27"/>
    <w:rsid w:val="0073254A"/>
    <w:rsid w:val="00732B8F"/>
    <w:rsid w:val="00732C4B"/>
    <w:rsid w:val="00732D01"/>
    <w:rsid w:val="007337EE"/>
    <w:rsid w:val="00733F33"/>
    <w:rsid w:val="00734996"/>
    <w:rsid w:val="00736187"/>
    <w:rsid w:val="0074080B"/>
    <w:rsid w:val="00741E7A"/>
    <w:rsid w:val="00741F03"/>
    <w:rsid w:val="00742A2A"/>
    <w:rsid w:val="0074304A"/>
    <w:rsid w:val="00745E0D"/>
    <w:rsid w:val="00747224"/>
    <w:rsid w:val="00747C18"/>
    <w:rsid w:val="0075018A"/>
    <w:rsid w:val="00750B6F"/>
    <w:rsid w:val="00751324"/>
    <w:rsid w:val="007523F7"/>
    <w:rsid w:val="00753FEA"/>
    <w:rsid w:val="00754A37"/>
    <w:rsid w:val="007551D7"/>
    <w:rsid w:val="00756BF4"/>
    <w:rsid w:val="007579CD"/>
    <w:rsid w:val="00757D05"/>
    <w:rsid w:val="00760309"/>
    <w:rsid w:val="0076079B"/>
    <w:rsid w:val="00761918"/>
    <w:rsid w:val="00761A2A"/>
    <w:rsid w:val="00764378"/>
    <w:rsid w:val="007649E1"/>
    <w:rsid w:val="007651A9"/>
    <w:rsid w:val="00766FE4"/>
    <w:rsid w:val="007711F0"/>
    <w:rsid w:val="00772003"/>
    <w:rsid w:val="00772692"/>
    <w:rsid w:val="00772C74"/>
    <w:rsid w:val="007733D9"/>
    <w:rsid w:val="00774078"/>
    <w:rsid w:val="007749D4"/>
    <w:rsid w:val="00774DF9"/>
    <w:rsid w:val="00775D10"/>
    <w:rsid w:val="007803B5"/>
    <w:rsid w:val="00783ADD"/>
    <w:rsid w:val="00784EC1"/>
    <w:rsid w:val="007850AE"/>
    <w:rsid w:val="00785799"/>
    <w:rsid w:val="0078642B"/>
    <w:rsid w:val="0078677D"/>
    <w:rsid w:val="00786A4C"/>
    <w:rsid w:val="00786B88"/>
    <w:rsid w:val="00786F94"/>
    <w:rsid w:val="007873D0"/>
    <w:rsid w:val="00787410"/>
    <w:rsid w:val="00787A54"/>
    <w:rsid w:val="00790630"/>
    <w:rsid w:val="00792DB0"/>
    <w:rsid w:val="00793416"/>
    <w:rsid w:val="00793A5A"/>
    <w:rsid w:val="00793C05"/>
    <w:rsid w:val="007942A3"/>
    <w:rsid w:val="00795258"/>
    <w:rsid w:val="00796662"/>
    <w:rsid w:val="00797809"/>
    <w:rsid w:val="007A0F0B"/>
    <w:rsid w:val="007A2E74"/>
    <w:rsid w:val="007A32B0"/>
    <w:rsid w:val="007A339F"/>
    <w:rsid w:val="007A6AE9"/>
    <w:rsid w:val="007A7C15"/>
    <w:rsid w:val="007A7E2E"/>
    <w:rsid w:val="007B15AA"/>
    <w:rsid w:val="007B1A6B"/>
    <w:rsid w:val="007B2D21"/>
    <w:rsid w:val="007B3664"/>
    <w:rsid w:val="007B6ED0"/>
    <w:rsid w:val="007B7A9D"/>
    <w:rsid w:val="007C0556"/>
    <w:rsid w:val="007C21C9"/>
    <w:rsid w:val="007C231B"/>
    <w:rsid w:val="007C4535"/>
    <w:rsid w:val="007C5050"/>
    <w:rsid w:val="007D072A"/>
    <w:rsid w:val="007D0BDA"/>
    <w:rsid w:val="007D136C"/>
    <w:rsid w:val="007D29EE"/>
    <w:rsid w:val="007D43B3"/>
    <w:rsid w:val="007D490C"/>
    <w:rsid w:val="007D4A1D"/>
    <w:rsid w:val="007D5662"/>
    <w:rsid w:val="007D56C1"/>
    <w:rsid w:val="007D5C93"/>
    <w:rsid w:val="007D6E07"/>
    <w:rsid w:val="007E01FD"/>
    <w:rsid w:val="007E0884"/>
    <w:rsid w:val="007E2ABF"/>
    <w:rsid w:val="007E3355"/>
    <w:rsid w:val="007E346C"/>
    <w:rsid w:val="007E3C56"/>
    <w:rsid w:val="007E528E"/>
    <w:rsid w:val="007E6B36"/>
    <w:rsid w:val="007E783E"/>
    <w:rsid w:val="007F0141"/>
    <w:rsid w:val="007F0230"/>
    <w:rsid w:val="007F0A6B"/>
    <w:rsid w:val="007F0B02"/>
    <w:rsid w:val="007F0F3F"/>
    <w:rsid w:val="007F3A33"/>
    <w:rsid w:val="007F5CDB"/>
    <w:rsid w:val="007F7D3D"/>
    <w:rsid w:val="008006FB"/>
    <w:rsid w:val="00800A85"/>
    <w:rsid w:val="00801632"/>
    <w:rsid w:val="008020C5"/>
    <w:rsid w:val="00802836"/>
    <w:rsid w:val="0080301E"/>
    <w:rsid w:val="00804375"/>
    <w:rsid w:val="00804D9B"/>
    <w:rsid w:val="0080506D"/>
    <w:rsid w:val="00805666"/>
    <w:rsid w:val="008056B3"/>
    <w:rsid w:val="00805B42"/>
    <w:rsid w:val="008061E3"/>
    <w:rsid w:val="008108B1"/>
    <w:rsid w:val="008118DD"/>
    <w:rsid w:val="00813AE5"/>
    <w:rsid w:val="0081693F"/>
    <w:rsid w:val="008216F0"/>
    <w:rsid w:val="00823487"/>
    <w:rsid w:val="00823DC1"/>
    <w:rsid w:val="008241E2"/>
    <w:rsid w:val="00824544"/>
    <w:rsid w:val="00825206"/>
    <w:rsid w:val="0082523E"/>
    <w:rsid w:val="0082592B"/>
    <w:rsid w:val="00825A8A"/>
    <w:rsid w:val="00827828"/>
    <w:rsid w:val="00827CE7"/>
    <w:rsid w:val="00830EF2"/>
    <w:rsid w:val="008318EF"/>
    <w:rsid w:val="0083252F"/>
    <w:rsid w:val="008343BB"/>
    <w:rsid w:val="00835964"/>
    <w:rsid w:val="00835FBE"/>
    <w:rsid w:val="008435C9"/>
    <w:rsid w:val="00844542"/>
    <w:rsid w:val="0084690A"/>
    <w:rsid w:val="00847774"/>
    <w:rsid w:val="00847A83"/>
    <w:rsid w:val="008526A7"/>
    <w:rsid w:val="008545D2"/>
    <w:rsid w:val="008557FD"/>
    <w:rsid w:val="0085774D"/>
    <w:rsid w:val="00860148"/>
    <w:rsid w:val="008602BD"/>
    <w:rsid w:val="00860796"/>
    <w:rsid w:val="00860C53"/>
    <w:rsid w:val="008615AD"/>
    <w:rsid w:val="00862E9A"/>
    <w:rsid w:val="0086355B"/>
    <w:rsid w:val="008647A3"/>
    <w:rsid w:val="008647E8"/>
    <w:rsid w:val="008657B9"/>
    <w:rsid w:val="00865EE0"/>
    <w:rsid w:val="00866931"/>
    <w:rsid w:val="00867EC2"/>
    <w:rsid w:val="00867F7D"/>
    <w:rsid w:val="00871C7B"/>
    <w:rsid w:val="008732D9"/>
    <w:rsid w:val="00873773"/>
    <w:rsid w:val="0087394F"/>
    <w:rsid w:val="008743E5"/>
    <w:rsid w:val="008753B3"/>
    <w:rsid w:val="00875A03"/>
    <w:rsid w:val="00876086"/>
    <w:rsid w:val="00877ABC"/>
    <w:rsid w:val="00877B63"/>
    <w:rsid w:val="00877E83"/>
    <w:rsid w:val="008807A0"/>
    <w:rsid w:val="008813BD"/>
    <w:rsid w:val="00883DE1"/>
    <w:rsid w:val="00884002"/>
    <w:rsid w:val="00884192"/>
    <w:rsid w:val="00885970"/>
    <w:rsid w:val="00885BB4"/>
    <w:rsid w:val="0088684F"/>
    <w:rsid w:val="00887C63"/>
    <w:rsid w:val="008900A9"/>
    <w:rsid w:val="00891717"/>
    <w:rsid w:val="00893A22"/>
    <w:rsid w:val="00893FF6"/>
    <w:rsid w:val="00894B1A"/>
    <w:rsid w:val="00896D7D"/>
    <w:rsid w:val="008976A1"/>
    <w:rsid w:val="008978A2"/>
    <w:rsid w:val="008A26BC"/>
    <w:rsid w:val="008A3718"/>
    <w:rsid w:val="008A3B69"/>
    <w:rsid w:val="008A42DC"/>
    <w:rsid w:val="008A4498"/>
    <w:rsid w:val="008A4F26"/>
    <w:rsid w:val="008A547B"/>
    <w:rsid w:val="008A6658"/>
    <w:rsid w:val="008A75E8"/>
    <w:rsid w:val="008A77F8"/>
    <w:rsid w:val="008B13F5"/>
    <w:rsid w:val="008B3B64"/>
    <w:rsid w:val="008B3CF1"/>
    <w:rsid w:val="008B3E4A"/>
    <w:rsid w:val="008B4820"/>
    <w:rsid w:val="008B488D"/>
    <w:rsid w:val="008B557D"/>
    <w:rsid w:val="008B6BFC"/>
    <w:rsid w:val="008B76DE"/>
    <w:rsid w:val="008C1589"/>
    <w:rsid w:val="008C3BD6"/>
    <w:rsid w:val="008C3D4B"/>
    <w:rsid w:val="008C4C85"/>
    <w:rsid w:val="008C7F6B"/>
    <w:rsid w:val="008D0CBB"/>
    <w:rsid w:val="008D119A"/>
    <w:rsid w:val="008D6FA8"/>
    <w:rsid w:val="008D79A1"/>
    <w:rsid w:val="008E028E"/>
    <w:rsid w:val="008E0EA8"/>
    <w:rsid w:val="008E183A"/>
    <w:rsid w:val="008E22D6"/>
    <w:rsid w:val="008E31ED"/>
    <w:rsid w:val="008E3A23"/>
    <w:rsid w:val="008E4738"/>
    <w:rsid w:val="008E4E6A"/>
    <w:rsid w:val="008E50E2"/>
    <w:rsid w:val="008E6756"/>
    <w:rsid w:val="008F17E5"/>
    <w:rsid w:val="008F1AFA"/>
    <w:rsid w:val="008F465A"/>
    <w:rsid w:val="008F478B"/>
    <w:rsid w:val="008F558B"/>
    <w:rsid w:val="008F571C"/>
    <w:rsid w:val="008F57C7"/>
    <w:rsid w:val="009003A4"/>
    <w:rsid w:val="00900513"/>
    <w:rsid w:val="0090297D"/>
    <w:rsid w:val="00902F16"/>
    <w:rsid w:val="0090309F"/>
    <w:rsid w:val="00903184"/>
    <w:rsid w:val="009032D1"/>
    <w:rsid w:val="00905F7D"/>
    <w:rsid w:val="00906CE3"/>
    <w:rsid w:val="0091154C"/>
    <w:rsid w:val="009115DA"/>
    <w:rsid w:val="00913656"/>
    <w:rsid w:val="009151ED"/>
    <w:rsid w:val="00916102"/>
    <w:rsid w:val="00916599"/>
    <w:rsid w:val="00916EEC"/>
    <w:rsid w:val="00917099"/>
    <w:rsid w:val="0091711C"/>
    <w:rsid w:val="0091738E"/>
    <w:rsid w:val="00917EEC"/>
    <w:rsid w:val="00921ECE"/>
    <w:rsid w:val="009220C1"/>
    <w:rsid w:val="00922C52"/>
    <w:rsid w:val="00924009"/>
    <w:rsid w:val="009245CC"/>
    <w:rsid w:val="009246EC"/>
    <w:rsid w:val="009253C9"/>
    <w:rsid w:val="00926DD5"/>
    <w:rsid w:val="009275DF"/>
    <w:rsid w:val="0093208D"/>
    <w:rsid w:val="0093243C"/>
    <w:rsid w:val="009333C0"/>
    <w:rsid w:val="00934B20"/>
    <w:rsid w:val="00935E4E"/>
    <w:rsid w:val="00936A3D"/>
    <w:rsid w:val="00940B05"/>
    <w:rsid w:val="0094159A"/>
    <w:rsid w:val="00942E86"/>
    <w:rsid w:val="009442DF"/>
    <w:rsid w:val="0094472C"/>
    <w:rsid w:val="00944EF3"/>
    <w:rsid w:val="009461B5"/>
    <w:rsid w:val="0095108B"/>
    <w:rsid w:val="00952874"/>
    <w:rsid w:val="0095306B"/>
    <w:rsid w:val="009545A3"/>
    <w:rsid w:val="00955062"/>
    <w:rsid w:val="009551DB"/>
    <w:rsid w:val="009559E7"/>
    <w:rsid w:val="00960191"/>
    <w:rsid w:val="0096086A"/>
    <w:rsid w:val="00961058"/>
    <w:rsid w:val="00962082"/>
    <w:rsid w:val="0096252B"/>
    <w:rsid w:val="0096470F"/>
    <w:rsid w:val="0096525A"/>
    <w:rsid w:val="00965719"/>
    <w:rsid w:val="009658C2"/>
    <w:rsid w:val="00966D0B"/>
    <w:rsid w:val="00967A4B"/>
    <w:rsid w:val="00970D49"/>
    <w:rsid w:val="009710C7"/>
    <w:rsid w:val="009719F4"/>
    <w:rsid w:val="00971CF7"/>
    <w:rsid w:val="009727FD"/>
    <w:rsid w:val="00975E67"/>
    <w:rsid w:val="0097705A"/>
    <w:rsid w:val="00977371"/>
    <w:rsid w:val="00977666"/>
    <w:rsid w:val="00977B26"/>
    <w:rsid w:val="0098071D"/>
    <w:rsid w:val="00980C45"/>
    <w:rsid w:val="00983348"/>
    <w:rsid w:val="00983BA1"/>
    <w:rsid w:val="0098558F"/>
    <w:rsid w:val="00993683"/>
    <w:rsid w:val="00993D94"/>
    <w:rsid w:val="00995305"/>
    <w:rsid w:val="009958DF"/>
    <w:rsid w:val="009960E5"/>
    <w:rsid w:val="00996557"/>
    <w:rsid w:val="00996AFF"/>
    <w:rsid w:val="00997EDB"/>
    <w:rsid w:val="009A0071"/>
    <w:rsid w:val="009A09CF"/>
    <w:rsid w:val="009A2418"/>
    <w:rsid w:val="009A2AE2"/>
    <w:rsid w:val="009A2CBC"/>
    <w:rsid w:val="009A5240"/>
    <w:rsid w:val="009A5858"/>
    <w:rsid w:val="009A5FDA"/>
    <w:rsid w:val="009A6807"/>
    <w:rsid w:val="009A76A6"/>
    <w:rsid w:val="009A76F6"/>
    <w:rsid w:val="009B0393"/>
    <w:rsid w:val="009B04CA"/>
    <w:rsid w:val="009B1B80"/>
    <w:rsid w:val="009B2DC1"/>
    <w:rsid w:val="009B2EEA"/>
    <w:rsid w:val="009B42C5"/>
    <w:rsid w:val="009B4DDA"/>
    <w:rsid w:val="009B6314"/>
    <w:rsid w:val="009B7493"/>
    <w:rsid w:val="009C313D"/>
    <w:rsid w:val="009C3B60"/>
    <w:rsid w:val="009C45FC"/>
    <w:rsid w:val="009C49A5"/>
    <w:rsid w:val="009C4A0E"/>
    <w:rsid w:val="009C7B3C"/>
    <w:rsid w:val="009D1208"/>
    <w:rsid w:val="009D181E"/>
    <w:rsid w:val="009D3020"/>
    <w:rsid w:val="009D3467"/>
    <w:rsid w:val="009D3FD9"/>
    <w:rsid w:val="009D4641"/>
    <w:rsid w:val="009D4EF9"/>
    <w:rsid w:val="009D5CE1"/>
    <w:rsid w:val="009D5D38"/>
    <w:rsid w:val="009D6CF8"/>
    <w:rsid w:val="009D6DB8"/>
    <w:rsid w:val="009D71B0"/>
    <w:rsid w:val="009D763D"/>
    <w:rsid w:val="009E19D8"/>
    <w:rsid w:val="009E1D0E"/>
    <w:rsid w:val="009E1F88"/>
    <w:rsid w:val="009E26F8"/>
    <w:rsid w:val="009E2BC6"/>
    <w:rsid w:val="009E4BB5"/>
    <w:rsid w:val="009E57D8"/>
    <w:rsid w:val="009F0C2F"/>
    <w:rsid w:val="009F0EC0"/>
    <w:rsid w:val="009F1C42"/>
    <w:rsid w:val="009F20C2"/>
    <w:rsid w:val="009F278A"/>
    <w:rsid w:val="009F28AA"/>
    <w:rsid w:val="009F327E"/>
    <w:rsid w:val="009F3AB0"/>
    <w:rsid w:val="009F4A61"/>
    <w:rsid w:val="009F5C60"/>
    <w:rsid w:val="009F650D"/>
    <w:rsid w:val="009F6798"/>
    <w:rsid w:val="009F6AD3"/>
    <w:rsid w:val="00A017FA"/>
    <w:rsid w:val="00A01B44"/>
    <w:rsid w:val="00A02622"/>
    <w:rsid w:val="00A03E92"/>
    <w:rsid w:val="00A04229"/>
    <w:rsid w:val="00A04769"/>
    <w:rsid w:val="00A05DBF"/>
    <w:rsid w:val="00A06741"/>
    <w:rsid w:val="00A10CB9"/>
    <w:rsid w:val="00A1145F"/>
    <w:rsid w:val="00A1213F"/>
    <w:rsid w:val="00A12320"/>
    <w:rsid w:val="00A145AC"/>
    <w:rsid w:val="00A14CBC"/>
    <w:rsid w:val="00A157B1"/>
    <w:rsid w:val="00A1623B"/>
    <w:rsid w:val="00A1660D"/>
    <w:rsid w:val="00A16AF7"/>
    <w:rsid w:val="00A179E7"/>
    <w:rsid w:val="00A20BA9"/>
    <w:rsid w:val="00A23EA6"/>
    <w:rsid w:val="00A23FDF"/>
    <w:rsid w:val="00A26957"/>
    <w:rsid w:val="00A272AA"/>
    <w:rsid w:val="00A277DE"/>
    <w:rsid w:val="00A32D30"/>
    <w:rsid w:val="00A32E37"/>
    <w:rsid w:val="00A331AB"/>
    <w:rsid w:val="00A343B1"/>
    <w:rsid w:val="00A375CD"/>
    <w:rsid w:val="00A37692"/>
    <w:rsid w:val="00A4025D"/>
    <w:rsid w:val="00A41255"/>
    <w:rsid w:val="00A417C4"/>
    <w:rsid w:val="00A41992"/>
    <w:rsid w:val="00A41E88"/>
    <w:rsid w:val="00A41EFE"/>
    <w:rsid w:val="00A423B7"/>
    <w:rsid w:val="00A44125"/>
    <w:rsid w:val="00A443BE"/>
    <w:rsid w:val="00A44E1C"/>
    <w:rsid w:val="00A471DF"/>
    <w:rsid w:val="00A472EB"/>
    <w:rsid w:val="00A47B00"/>
    <w:rsid w:val="00A50649"/>
    <w:rsid w:val="00A51F0D"/>
    <w:rsid w:val="00A52678"/>
    <w:rsid w:val="00A52FB5"/>
    <w:rsid w:val="00A530BE"/>
    <w:rsid w:val="00A53470"/>
    <w:rsid w:val="00A534EA"/>
    <w:rsid w:val="00A53A99"/>
    <w:rsid w:val="00A53C2C"/>
    <w:rsid w:val="00A54D20"/>
    <w:rsid w:val="00A54EEB"/>
    <w:rsid w:val="00A55729"/>
    <w:rsid w:val="00A5590B"/>
    <w:rsid w:val="00A559BE"/>
    <w:rsid w:val="00A55FB3"/>
    <w:rsid w:val="00A57F0E"/>
    <w:rsid w:val="00A6022A"/>
    <w:rsid w:val="00A604D2"/>
    <w:rsid w:val="00A60879"/>
    <w:rsid w:val="00A624DE"/>
    <w:rsid w:val="00A639A9"/>
    <w:rsid w:val="00A66795"/>
    <w:rsid w:val="00A6719E"/>
    <w:rsid w:val="00A67607"/>
    <w:rsid w:val="00A67E08"/>
    <w:rsid w:val="00A70308"/>
    <w:rsid w:val="00A71393"/>
    <w:rsid w:val="00A714BC"/>
    <w:rsid w:val="00A72646"/>
    <w:rsid w:val="00A742F9"/>
    <w:rsid w:val="00A75A62"/>
    <w:rsid w:val="00A7623C"/>
    <w:rsid w:val="00A76651"/>
    <w:rsid w:val="00A76686"/>
    <w:rsid w:val="00A76C39"/>
    <w:rsid w:val="00A76C4B"/>
    <w:rsid w:val="00A7780E"/>
    <w:rsid w:val="00A802FB"/>
    <w:rsid w:val="00A806BB"/>
    <w:rsid w:val="00A81D16"/>
    <w:rsid w:val="00A820CD"/>
    <w:rsid w:val="00A82832"/>
    <w:rsid w:val="00A83196"/>
    <w:rsid w:val="00A84112"/>
    <w:rsid w:val="00A84719"/>
    <w:rsid w:val="00A84A9A"/>
    <w:rsid w:val="00A8505F"/>
    <w:rsid w:val="00A8669C"/>
    <w:rsid w:val="00A87D45"/>
    <w:rsid w:val="00A87FDD"/>
    <w:rsid w:val="00A90782"/>
    <w:rsid w:val="00A93DB4"/>
    <w:rsid w:val="00A93EA5"/>
    <w:rsid w:val="00A94676"/>
    <w:rsid w:val="00A94CA6"/>
    <w:rsid w:val="00A95285"/>
    <w:rsid w:val="00A954C2"/>
    <w:rsid w:val="00A95839"/>
    <w:rsid w:val="00A96A62"/>
    <w:rsid w:val="00A970DA"/>
    <w:rsid w:val="00A977E1"/>
    <w:rsid w:val="00A97895"/>
    <w:rsid w:val="00A97B45"/>
    <w:rsid w:val="00AA13A6"/>
    <w:rsid w:val="00AA14F3"/>
    <w:rsid w:val="00AA2643"/>
    <w:rsid w:val="00AA2A7D"/>
    <w:rsid w:val="00AA2BD4"/>
    <w:rsid w:val="00AA4E49"/>
    <w:rsid w:val="00AA5A2F"/>
    <w:rsid w:val="00AA69FB"/>
    <w:rsid w:val="00AA755B"/>
    <w:rsid w:val="00AB06B4"/>
    <w:rsid w:val="00AB0B56"/>
    <w:rsid w:val="00AB117F"/>
    <w:rsid w:val="00AB2EBB"/>
    <w:rsid w:val="00AB3045"/>
    <w:rsid w:val="00AB36FE"/>
    <w:rsid w:val="00AB39E2"/>
    <w:rsid w:val="00AB4160"/>
    <w:rsid w:val="00AB4440"/>
    <w:rsid w:val="00AB4B75"/>
    <w:rsid w:val="00AB6C7F"/>
    <w:rsid w:val="00AB7DB3"/>
    <w:rsid w:val="00AC035E"/>
    <w:rsid w:val="00AC0E6E"/>
    <w:rsid w:val="00AC18E0"/>
    <w:rsid w:val="00AC2311"/>
    <w:rsid w:val="00AC2D00"/>
    <w:rsid w:val="00AC65B2"/>
    <w:rsid w:val="00AC7330"/>
    <w:rsid w:val="00AD205A"/>
    <w:rsid w:val="00AD2414"/>
    <w:rsid w:val="00AD2714"/>
    <w:rsid w:val="00AD4364"/>
    <w:rsid w:val="00AD518B"/>
    <w:rsid w:val="00AD6C71"/>
    <w:rsid w:val="00AD7EA0"/>
    <w:rsid w:val="00AE0611"/>
    <w:rsid w:val="00AE21B5"/>
    <w:rsid w:val="00AE381D"/>
    <w:rsid w:val="00AE386A"/>
    <w:rsid w:val="00AE57A0"/>
    <w:rsid w:val="00AE6742"/>
    <w:rsid w:val="00AE6A12"/>
    <w:rsid w:val="00AE6E8C"/>
    <w:rsid w:val="00AE77DE"/>
    <w:rsid w:val="00AF1B4D"/>
    <w:rsid w:val="00AF1D44"/>
    <w:rsid w:val="00AF2EBF"/>
    <w:rsid w:val="00AF3394"/>
    <w:rsid w:val="00AF471B"/>
    <w:rsid w:val="00AF4E75"/>
    <w:rsid w:val="00AF5A85"/>
    <w:rsid w:val="00AF63CE"/>
    <w:rsid w:val="00AF7400"/>
    <w:rsid w:val="00AF7DE1"/>
    <w:rsid w:val="00B00899"/>
    <w:rsid w:val="00B013AB"/>
    <w:rsid w:val="00B01BF9"/>
    <w:rsid w:val="00B02B8F"/>
    <w:rsid w:val="00B03D71"/>
    <w:rsid w:val="00B043FD"/>
    <w:rsid w:val="00B0721C"/>
    <w:rsid w:val="00B10041"/>
    <w:rsid w:val="00B10620"/>
    <w:rsid w:val="00B1184B"/>
    <w:rsid w:val="00B124CD"/>
    <w:rsid w:val="00B1293E"/>
    <w:rsid w:val="00B12CBA"/>
    <w:rsid w:val="00B12CD6"/>
    <w:rsid w:val="00B135CD"/>
    <w:rsid w:val="00B13A62"/>
    <w:rsid w:val="00B13C5F"/>
    <w:rsid w:val="00B142AD"/>
    <w:rsid w:val="00B1480B"/>
    <w:rsid w:val="00B159B6"/>
    <w:rsid w:val="00B15B20"/>
    <w:rsid w:val="00B1618C"/>
    <w:rsid w:val="00B1721E"/>
    <w:rsid w:val="00B179A8"/>
    <w:rsid w:val="00B219E6"/>
    <w:rsid w:val="00B21E52"/>
    <w:rsid w:val="00B25671"/>
    <w:rsid w:val="00B30299"/>
    <w:rsid w:val="00B30C39"/>
    <w:rsid w:val="00B31B7F"/>
    <w:rsid w:val="00B3257E"/>
    <w:rsid w:val="00B340FA"/>
    <w:rsid w:val="00B34A36"/>
    <w:rsid w:val="00B34D40"/>
    <w:rsid w:val="00B3589C"/>
    <w:rsid w:val="00B35F07"/>
    <w:rsid w:val="00B360AA"/>
    <w:rsid w:val="00B372B5"/>
    <w:rsid w:val="00B376B1"/>
    <w:rsid w:val="00B437AD"/>
    <w:rsid w:val="00B443B2"/>
    <w:rsid w:val="00B44B95"/>
    <w:rsid w:val="00B455A7"/>
    <w:rsid w:val="00B457EF"/>
    <w:rsid w:val="00B45AC2"/>
    <w:rsid w:val="00B4609A"/>
    <w:rsid w:val="00B4639B"/>
    <w:rsid w:val="00B47180"/>
    <w:rsid w:val="00B474E8"/>
    <w:rsid w:val="00B47707"/>
    <w:rsid w:val="00B47733"/>
    <w:rsid w:val="00B47B19"/>
    <w:rsid w:val="00B50911"/>
    <w:rsid w:val="00B50D2F"/>
    <w:rsid w:val="00B5134A"/>
    <w:rsid w:val="00B52A49"/>
    <w:rsid w:val="00B52E46"/>
    <w:rsid w:val="00B574BF"/>
    <w:rsid w:val="00B5753A"/>
    <w:rsid w:val="00B61D6A"/>
    <w:rsid w:val="00B624F7"/>
    <w:rsid w:val="00B625EC"/>
    <w:rsid w:val="00B63681"/>
    <w:rsid w:val="00B63B88"/>
    <w:rsid w:val="00B64843"/>
    <w:rsid w:val="00B733BD"/>
    <w:rsid w:val="00B75553"/>
    <w:rsid w:val="00B75767"/>
    <w:rsid w:val="00B75CE8"/>
    <w:rsid w:val="00B760C8"/>
    <w:rsid w:val="00B770EA"/>
    <w:rsid w:val="00B77637"/>
    <w:rsid w:val="00B77EA5"/>
    <w:rsid w:val="00B80725"/>
    <w:rsid w:val="00B80FFF"/>
    <w:rsid w:val="00B81AD8"/>
    <w:rsid w:val="00B81F76"/>
    <w:rsid w:val="00B83176"/>
    <w:rsid w:val="00B84FF9"/>
    <w:rsid w:val="00B8574A"/>
    <w:rsid w:val="00B87C73"/>
    <w:rsid w:val="00B90E48"/>
    <w:rsid w:val="00B92001"/>
    <w:rsid w:val="00B92384"/>
    <w:rsid w:val="00B928AA"/>
    <w:rsid w:val="00B928BB"/>
    <w:rsid w:val="00B933BC"/>
    <w:rsid w:val="00B946B7"/>
    <w:rsid w:val="00B94705"/>
    <w:rsid w:val="00B9492B"/>
    <w:rsid w:val="00B9496B"/>
    <w:rsid w:val="00B951FC"/>
    <w:rsid w:val="00B954D6"/>
    <w:rsid w:val="00B956DA"/>
    <w:rsid w:val="00B96353"/>
    <w:rsid w:val="00B96444"/>
    <w:rsid w:val="00B965EC"/>
    <w:rsid w:val="00B977BD"/>
    <w:rsid w:val="00BA04FC"/>
    <w:rsid w:val="00BA071B"/>
    <w:rsid w:val="00BA224A"/>
    <w:rsid w:val="00BA4007"/>
    <w:rsid w:val="00BA597F"/>
    <w:rsid w:val="00BA665D"/>
    <w:rsid w:val="00BB0123"/>
    <w:rsid w:val="00BB0485"/>
    <w:rsid w:val="00BB066E"/>
    <w:rsid w:val="00BB0951"/>
    <w:rsid w:val="00BB0B30"/>
    <w:rsid w:val="00BB17ED"/>
    <w:rsid w:val="00BB1AAE"/>
    <w:rsid w:val="00BB2EA9"/>
    <w:rsid w:val="00BB4B1D"/>
    <w:rsid w:val="00BB5064"/>
    <w:rsid w:val="00BB6729"/>
    <w:rsid w:val="00BB67B7"/>
    <w:rsid w:val="00BB7EAA"/>
    <w:rsid w:val="00BC1B5D"/>
    <w:rsid w:val="00BC3F93"/>
    <w:rsid w:val="00BC4643"/>
    <w:rsid w:val="00BC48AF"/>
    <w:rsid w:val="00BC705C"/>
    <w:rsid w:val="00BD105E"/>
    <w:rsid w:val="00BD30EE"/>
    <w:rsid w:val="00BD42A7"/>
    <w:rsid w:val="00BD50ED"/>
    <w:rsid w:val="00BD520D"/>
    <w:rsid w:val="00BD6A72"/>
    <w:rsid w:val="00BD6AE7"/>
    <w:rsid w:val="00BE3201"/>
    <w:rsid w:val="00BE3641"/>
    <w:rsid w:val="00BE3F41"/>
    <w:rsid w:val="00BE3F95"/>
    <w:rsid w:val="00BE5B1C"/>
    <w:rsid w:val="00BE67D5"/>
    <w:rsid w:val="00BE6B9E"/>
    <w:rsid w:val="00BF0691"/>
    <w:rsid w:val="00BF1112"/>
    <w:rsid w:val="00BF1E4B"/>
    <w:rsid w:val="00BF24C8"/>
    <w:rsid w:val="00BF3340"/>
    <w:rsid w:val="00BF4F83"/>
    <w:rsid w:val="00BF5425"/>
    <w:rsid w:val="00BF6B76"/>
    <w:rsid w:val="00BF703E"/>
    <w:rsid w:val="00C030D4"/>
    <w:rsid w:val="00C03893"/>
    <w:rsid w:val="00C05BEC"/>
    <w:rsid w:val="00C0703A"/>
    <w:rsid w:val="00C11437"/>
    <w:rsid w:val="00C115FB"/>
    <w:rsid w:val="00C116F5"/>
    <w:rsid w:val="00C1209D"/>
    <w:rsid w:val="00C12C4C"/>
    <w:rsid w:val="00C1364F"/>
    <w:rsid w:val="00C13FFD"/>
    <w:rsid w:val="00C15643"/>
    <w:rsid w:val="00C1598D"/>
    <w:rsid w:val="00C16373"/>
    <w:rsid w:val="00C16AEF"/>
    <w:rsid w:val="00C16D36"/>
    <w:rsid w:val="00C209FD"/>
    <w:rsid w:val="00C20D0C"/>
    <w:rsid w:val="00C21DAA"/>
    <w:rsid w:val="00C22D63"/>
    <w:rsid w:val="00C22FC1"/>
    <w:rsid w:val="00C23829"/>
    <w:rsid w:val="00C2401C"/>
    <w:rsid w:val="00C242B5"/>
    <w:rsid w:val="00C24982"/>
    <w:rsid w:val="00C25FBD"/>
    <w:rsid w:val="00C30C6E"/>
    <w:rsid w:val="00C316B2"/>
    <w:rsid w:val="00C32B76"/>
    <w:rsid w:val="00C32CDD"/>
    <w:rsid w:val="00C33C00"/>
    <w:rsid w:val="00C35718"/>
    <w:rsid w:val="00C35E00"/>
    <w:rsid w:val="00C373C0"/>
    <w:rsid w:val="00C37901"/>
    <w:rsid w:val="00C41007"/>
    <w:rsid w:val="00C421F0"/>
    <w:rsid w:val="00C43B47"/>
    <w:rsid w:val="00C444B1"/>
    <w:rsid w:val="00C445AE"/>
    <w:rsid w:val="00C44E02"/>
    <w:rsid w:val="00C466D1"/>
    <w:rsid w:val="00C47216"/>
    <w:rsid w:val="00C47339"/>
    <w:rsid w:val="00C52444"/>
    <w:rsid w:val="00C53258"/>
    <w:rsid w:val="00C53C21"/>
    <w:rsid w:val="00C55CC6"/>
    <w:rsid w:val="00C55E31"/>
    <w:rsid w:val="00C55E8A"/>
    <w:rsid w:val="00C5638A"/>
    <w:rsid w:val="00C619EF"/>
    <w:rsid w:val="00C63ED4"/>
    <w:rsid w:val="00C6664A"/>
    <w:rsid w:val="00C70CD7"/>
    <w:rsid w:val="00C71D78"/>
    <w:rsid w:val="00C72EB5"/>
    <w:rsid w:val="00C77165"/>
    <w:rsid w:val="00C7796A"/>
    <w:rsid w:val="00C805A5"/>
    <w:rsid w:val="00C8178A"/>
    <w:rsid w:val="00C8246C"/>
    <w:rsid w:val="00C83528"/>
    <w:rsid w:val="00C844E0"/>
    <w:rsid w:val="00C8494E"/>
    <w:rsid w:val="00C86112"/>
    <w:rsid w:val="00C871FD"/>
    <w:rsid w:val="00C872F1"/>
    <w:rsid w:val="00C87671"/>
    <w:rsid w:val="00C903B8"/>
    <w:rsid w:val="00C908C9"/>
    <w:rsid w:val="00C919A7"/>
    <w:rsid w:val="00C9300B"/>
    <w:rsid w:val="00CA064F"/>
    <w:rsid w:val="00CA1890"/>
    <w:rsid w:val="00CA2C75"/>
    <w:rsid w:val="00CA4A24"/>
    <w:rsid w:val="00CA5050"/>
    <w:rsid w:val="00CA5786"/>
    <w:rsid w:val="00CA60F9"/>
    <w:rsid w:val="00CA66A7"/>
    <w:rsid w:val="00CA7648"/>
    <w:rsid w:val="00CB0332"/>
    <w:rsid w:val="00CB07F6"/>
    <w:rsid w:val="00CB0AD1"/>
    <w:rsid w:val="00CB23A7"/>
    <w:rsid w:val="00CB2838"/>
    <w:rsid w:val="00CB2F53"/>
    <w:rsid w:val="00CB333D"/>
    <w:rsid w:val="00CC1312"/>
    <w:rsid w:val="00CC1A9C"/>
    <w:rsid w:val="00CC2EE7"/>
    <w:rsid w:val="00CC31F1"/>
    <w:rsid w:val="00CC3631"/>
    <w:rsid w:val="00CC378D"/>
    <w:rsid w:val="00CC4D68"/>
    <w:rsid w:val="00CC4E65"/>
    <w:rsid w:val="00CC5B9D"/>
    <w:rsid w:val="00CC6AFF"/>
    <w:rsid w:val="00CD0AB9"/>
    <w:rsid w:val="00CD111D"/>
    <w:rsid w:val="00CD1ED4"/>
    <w:rsid w:val="00CD2B23"/>
    <w:rsid w:val="00CD34B4"/>
    <w:rsid w:val="00CD5196"/>
    <w:rsid w:val="00CD5E16"/>
    <w:rsid w:val="00CD63C7"/>
    <w:rsid w:val="00CD6998"/>
    <w:rsid w:val="00CD7367"/>
    <w:rsid w:val="00CD77CF"/>
    <w:rsid w:val="00CE22CB"/>
    <w:rsid w:val="00CE3DF3"/>
    <w:rsid w:val="00CE4425"/>
    <w:rsid w:val="00CE4C98"/>
    <w:rsid w:val="00CE7221"/>
    <w:rsid w:val="00CF0078"/>
    <w:rsid w:val="00CF1025"/>
    <w:rsid w:val="00CF298E"/>
    <w:rsid w:val="00CF324A"/>
    <w:rsid w:val="00CF45AB"/>
    <w:rsid w:val="00CF4D55"/>
    <w:rsid w:val="00CF6761"/>
    <w:rsid w:val="00CF77FE"/>
    <w:rsid w:val="00CF7CF8"/>
    <w:rsid w:val="00CF7D0A"/>
    <w:rsid w:val="00D011F8"/>
    <w:rsid w:val="00D02524"/>
    <w:rsid w:val="00D02A92"/>
    <w:rsid w:val="00D03F59"/>
    <w:rsid w:val="00D05195"/>
    <w:rsid w:val="00D05CB9"/>
    <w:rsid w:val="00D0661F"/>
    <w:rsid w:val="00D07EFB"/>
    <w:rsid w:val="00D10851"/>
    <w:rsid w:val="00D1179C"/>
    <w:rsid w:val="00D130BC"/>
    <w:rsid w:val="00D13B56"/>
    <w:rsid w:val="00D154F2"/>
    <w:rsid w:val="00D15908"/>
    <w:rsid w:val="00D172E7"/>
    <w:rsid w:val="00D17BD3"/>
    <w:rsid w:val="00D17C04"/>
    <w:rsid w:val="00D20D0B"/>
    <w:rsid w:val="00D20E5C"/>
    <w:rsid w:val="00D23D53"/>
    <w:rsid w:val="00D24395"/>
    <w:rsid w:val="00D24D14"/>
    <w:rsid w:val="00D24D4A"/>
    <w:rsid w:val="00D264C7"/>
    <w:rsid w:val="00D268F1"/>
    <w:rsid w:val="00D26F0C"/>
    <w:rsid w:val="00D3033C"/>
    <w:rsid w:val="00D31093"/>
    <w:rsid w:val="00D31213"/>
    <w:rsid w:val="00D321C1"/>
    <w:rsid w:val="00D32764"/>
    <w:rsid w:val="00D344A7"/>
    <w:rsid w:val="00D347DF"/>
    <w:rsid w:val="00D35190"/>
    <w:rsid w:val="00D35E83"/>
    <w:rsid w:val="00D361C5"/>
    <w:rsid w:val="00D367D7"/>
    <w:rsid w:val="00D36AA8"/>
    <w:rsid w:val="00D40B60"/>
    <w:rsid w:val="00D437C5"/>
    <w:rsid w:val="00D4392F"/>
    <w:rsid w:val="00D43B2A"/>
    <w:rsid w:val="00D4466E"/>
    <w:rsid w:val="00D4469A"/>
    <w:rsid w:val="00D45D3B"/>
    <w:rsid w:val="00D45E2A"/>
    <w:rsid w:val="00D46E29"/>
    <w:rsid w:val="00D47749"/>
    <w:rsid w:val="00D52043"/>
    <w:rsid w:val="00D52135"/>
    <w:rsid w:val="00D53C1C"/>
    <w:rsid w:val="00D5521B"/>
    <w:rsid w:val="00D5618F"/>
    <w:rsid w:val="00D562F8"/>
    <w:rsid w:val="00D57A77"/>
    <w:rsid w:val="00D60EE9"/>
    <w:rsid w:val="00D610BB"/>
    <w:rsid w:val="00D6145A"/>
    <w:rsid w:val="00D61AD6"/>
    <w:rsid w:val="00D61C54"/>
    <w:rsid w:val="00D62588"/>
    <w:rsid w:val="00D62897"/>
    <w:rsid w:val="00D62DCF"/>
    <w:rsid w:val="00D62EC8"/>
    <w:rsid w:val="00D65488"/>
    <w:rsid w:val="00D66DBF"/>
    <w:rsid w:val="00D67698"/>
    <w:rsid w:val="00D704BC"/>
    <w:rsid w:val="00D70E4B"/>
    <w:rsid w:val="00D71103"/>
    <w:rsid w:val="00D72442"/>
    <w:rsid w:val="00D74EAC"/>
    <w:rsid w:val="00D77188"/>
    <w:rsid w:val="00D77D48"/>
    <w:rsid w:val="00D77F63"/>
    <w:rsid w:val="00D804FE"/>
    <w:rsid w:val="00D81471"/>
    <w:rsid w:val="00D81A4B"/>
    <w:rsid w:val="00D8271E"/>
    <w:rsid w:val="00D82B86"/>
    <w:rsid w:val="00D83102"/>
    <w:rsid w:val="00D8565C"/>
    <w:rsid w:val="00D87B9D"/>
    <w:rsid w:val="00D87CF8"/>
    <w:rsid w:val="00D90615"/>
    <w:rsid w:val="00D9065E"/>
    <w:rsid w:val="00D90D19"/>
    <w:rsid w:val="00D914C6"/>
    <w:rsid w:val="00D91510"/>
    <w:rsid w:val="00D92A12"/>
    <w:rsid w:val="00D92F0D"/>
    <w:rsid w:val="00D94065"/>
    <w:rsid w:val="00D962FB"/>
    <w:rsid w:val="00D964AE"/>
    <w:rsid w:val="00D96852"/>
    <w:rsid w:val="00D97077"/>
    <w:rsid w:val="00D97741"/>
    <w:rsid w:val="00DA00BB"/>
    <w:rsid w:val="00DA0D8A"/>
    <w:rsid w:val="00DA12E1"/>
    <w:rsid w:val="00DA1855"/>
    <w:rsid w:val="00DA217D"/>
    <w:rsid w:val="00DA3BCB"/>
    <w:rsid w:val="00DA40F0"/>
    <w:rsid w:val="00DA4466"/>
    <w:rsid w:val="00DA5782"/>
    <w:rsid w:val="00DA7D8E"/>
    <w:rsid w:val="00DB04BE"/>
    <w:rsid w:val="00DB0F30"/>
    <w:rsid w:val="00DB1D64"/>
    <w:rsid w:val="00DB1E7B"/>
    <w:rsid w:val="00DB2126"/>
    <w:rsid w:val="00DB215D"/>
    <w:rsid w:val="00DB21D1"/>
    <w:rsid w:val="00DB316F"/>
    <w:rsid w:val="00DB433B"/>
    <w:rsid w:val="00DB4A63"/>
    <w:rsid w:val="00DB5913"/>
    <w:rsid w:val="00DB5D4C"/>
    <w:rsid w:val="00DB6DC9"/>
    <w:rsid w:val="00DC0745"/>
    <w:rsid w:val="00DC1528"/>
    <w:rsid w:val="00DC1D3E"/>
    <w:rsid w:val="00DC284D"/>
    <w:rsid w:val="00DC342A"/>
    <w:rsid w:val="00DC3AFE"/>
    <w:rsid w:val="00DC4AD6"/>
    <w:rsid w:val="00DC6011"/>
    <w:rsid w:val="00DC6163"/>
    <w:rsid w:val="00DC6DAE"/>
    <w:rsid w:val="00DC70EF"/>
    <w:rsid w:val="00DD0837"/>
    <w:rsid w:val="00DD15C6"/>
    <w:rsid w:val="00DD1876"/>
    <w:rsid w:val="00DD1961"/>
    <w:rsid w:val="00DD2FB5"/>
    <w:rsid w:val="00DD32CF"/>
    <w:rsid w:val="00DD374C"/>
    <w:rsid w:val="00DD4E07"/>
    <w:rsid w:val="00DD4FCE"/>
    <w:rsid w:val="00DD62E2"/>
    <w:rsid w:val="00DE046C"/>
    <w:rsid w:val="00DE3D37"/>
    <w:rsid w:val="00DE5DBD"/>
    <w:rsid w:val="00DE6B28"/>
    <w:rsid w:val="00DE6C6D"/>
    <w:rsid w:val="00DE71DC"/>
    <w:rsid w:val="00DE732E"/>
    <w:rsid w:val="00DE750F"/>
    <w:rsid w:val="00DF0239"/>
    <w:rsid w:val="00DF109A"/>
    <w:rsid w:val="00DF1677"/>
    <w:rsid w:val="00DF179C"/>
    <w:rsid w:val="00DF18B4"/>
    <w:rsid w:val="00DF3010"/>
    <w:rsid w:val="00DF3BFA"/>
    <w:rsid w:val="00DF4907"/>
    <w:rsid w:val="00DF5312"/>
    <w:rsid w:val="00DF6B37"/>
    <w:rsid w:val="00DF74BA"/>
    <w:rsid w:val="00DF75AF"/>
    <w:rsid w:val="00E02C6F"/>
    <w:rsid w:val="00E03462"/>
    <w:rsid w:val="00E04E63"/>
    <w:rsid w:val="00E05CE8"/>
    <w:rsid w:val="00E0699B"/>
    <w:rsid w:val="00E06CD1"/>
    <w:rsid w:val="00E077C9"/>
    <w:rsid w:val="00E1027A"/>
    <w:rsid w:val="00E102DD"/>
    <w:rsid w:val="00E11238"/>
    <w:rsid w:val="00E112AF"/>
    <w:rsid w:val="00E12118"/>
    <w:rsid w:val="00E12283"/>
    <w:rsid w:val="00E1262F"/>
    <w:rsid w:val="00E1323C"/>
    <w:rsid w:val="00E14F34"/>
    <w:rsid w:val="00E14F92"/>
    <w:rsid w:val="00E15AD3"/>
    <w:rsid w:val="00E15CF0"/>
    <w:rsid w:val="00E16F8C"/>
    <w:rsid w:val="00E179D6"/>
    <w:rsid w:val="00E20549"/>
    <w:rsid w:val="00E20927"/>
    <w:rsid w:val="00E212B3"/>
    <w:rsid w:val="00E223FF"/>
    <w:rsid w:val="00E23197"/>
    <w:rsid w:val="00E231F9"/>
    <w:rsid w:val="00E24075"/>
    <w:rsid w:val="00E247CB"/>
    <w:rsid w:val="00E24D82"/>
    <w:rsid w:val="00E24FEE"/>
    <w:rsid w:val="00E2653D"/>
    <w:rsid w:val="00E2682F"/>
    <w:rsid w:val="00E37688"/>
    <w:rsid w:val="00E379B0"/>
    <w:rsid w:val="00E37C59"/>
    <w:rsid w:val="00E40C7A"/>
    <w:rsid w:val="00E41049"/>
    <w:rsid w:val="00E41E35"/>
    <w:rsid w:val="00E41E61"/>
    <w:rsid w:val="00E420BB"/>
    <w:rsid w:val="00E42188"/>
    <w:rsid w:val="00E447CF"/>
    <w:rsid w:val="00E465E4"/>
    <w:rsid w:val="00E46D21"/>
    <w:rsid w:val="00E46F73"/>
    <w:rsid w:val="00E476AD"/>
    <w:rsid w:val="00E47F09"/>
    <w:rsid w:val="00E51075"/>
    <w:rsid w:val="00E51549"/>
    <w:rsid w:val="00E51EC4"/>
    <w:rsid w:val="00E525B9"/>
    <w:rsid w:val="00E52693"/>
    <w:rsid w:val="00E52E80"/>
    <w:rsid w:val="00E54040"/>
    <w:rsid w:val="00E558AF"/>
    <w:rsid w:val="00E561FB"/>
    <w:rsid w:val="00E577EB"/>
    <w:rsid w:val="00E578EE"/>
    <w:rsid w:val="00E6123C"/>
    <w:rsid w:val="00E62FD9"/>
    <w:rsid w:val="00E63406"/>
    <w:rsid w:val="00E63B61"/>
    <w:rsid w:val="00E652B2"/>
    <w:rsid w:val="00E66F5F"/>
    <w:rsid w:val="00E7133A"/>
    <w:rsid w:val="00E71D76"/>
    <w:rsid w:val="00E71DDB"/>
    <w:rsid w:val="00E731F8"/>
    <w:rsid w:val="00E73211"/>
    <w:rsid w:val="00E739D4"/>
    <w:rsid w:val="00E745F0"/>
    <w:rsid w:val="00E74A87"/>
    <w:rsid w:val="00E767E8"/>
    <w:rsid w:val="00E77702"/>
    <w:rsid w:val="00E77E85"/>
    <w:rsid w:val="00E77FCD"/>
    <w:rsid w:val="00E801B5"/>
    <w:rsid w:val="00E806E4"/>
    <w:rsid w:val="00E80CC0"/>
    <w:rsid w:val="00E81614"/>
    <w:rsid w:val="00E81C19"/>
    <w:rsid w:val="00E8274B"/>
    <w:rsid w:val="00E827E2"/>
    <w:rsid w:val="00E82F65"/>
    <w:rsid w:val="00E847F8"/>
    <w:rsid w:val="00E84F1C"/>
    <w:rsid w:val="00E850C8"/>
    <w:rsid w:val="00E86261"/>
    <w:rsid w:val="00E864FC"/>
    <w:rsid w:val="00E86813"/>
    <w:rsid w:val="00E86A7E"/>
    <w:rsid w:val="00E87C0D"/>
    <w:rsid w:val="00E91BB1"/>
    <w:rsid w:val="00E91DB1"/>
    <w:rsid w:val="00E928F1"/>
    <w:rsid w:val="00E92F15"/>
    <w:rsid w:val="00E932E6"/>
    <w:rsid w:val="00E93856"/>
    <w:rsid w:val="00E93F9B"/>
    <w:rsid w:val="00E9420D"/>
    <w:rsid w:val="00E943A4"/>
    <w:rsid w:val="00E96A73"/>
    <w:rsid w:val="00E96B77"/>
    <w:rsid w:val="00E97749"/>
    <w:rsid w:val="00E97EA1"/>
    <w:rsid w:val="00EA1AF7"/>
    <w:rsid w:val="00EA36DC"/>
    <w:rsid w:val="00EA3982"/>
    <w:rsid w:val="00EA3BFD"/>
    <w:rsid w:val="00EA4A95"/>
    <w:rsid w:val="00EA5352"/>
    <w:rsid w:val="00EA688E"/>
    <w:rsid w:val="00EA6BFB"/>
    <w:rsid w:val="00EB067B"/>
    <w:rsid w:val="00EB0FF1"/>
    <w:rsid w:val="00EB22E1"/>
    <w:rsid w:val="00EB3134"/>
    <w:rsid w:val="00EB3770"/>
    <w:rsid w:val="00EB38F1"/>
    <w:rsid w:val="00EB3E81"/>
    <w:rsid w:val="00EB55C3"/>
    <w:rsid w:val="00EB5E60"/>
    <w:rsid w:val="00EB6D1C"/>
    <w:rsid w:val="00EC05CE"/>
    <w:rsid w:val="00EC075D"/>
    <w:rsid w:val="00EC215A"/>
    <w:rsid w:val="00EC4818"/>
    <w:rsid w:val="00EC5639"/>
    <w:rsid w:val="00EC56F7"/>
    <w:rsid w:val="00EC6F79"/>
    <w:rsid w:val="00EC73E9"/>
    <w:rsid w:val="00ED01FC"/>
    <w:rsid w:val="00ED029E"/>
    <w:rsid w:val="00ED03AC"/>
    <w:rsid w:val="00ED219E"/>
    <w:rsid w:val="00ED2BE7"/>
    <w:rsid w:val="00ED462D"/>
    <w:rsid w:val="00ED5DC0"/>
    <w:rsid w:val="00ED648E"/>
    <w:rsid w:val="00ED76A9"/>
    <w:rsid w:val="00EE29F0"/>
    <w:rsid w:val="00EE348E"/>
    <w:rsid w:val="00EE3508"/>
    <w:rsid w:val="00EE45C3"/>
    <w:rsid w:val="00EE6774"/>
    <w:rsid w:val="00EE6EF4"/>
    <w:rsid w:val="00EF136A"/>
    <w:rsid w:val="00EF2A6D"/>
    <w:rsid w:val="00EF648D"/>
    <w:rsid w:val="00EF6D47"/>
    <w:rsid w:val="00EF7D02"/>
    <w:rsid w:val="00F01A0D"/>
    <w:rsid w:val="00F0225D"/>
    <w:rsid w:val="00F02E7F"/>
    <w:rsid w:val="00F05302"/>
    <w:rsid w:val="00F059FC"/>
    <w:rsid w:val="00F05FA4"/>
    <w:rsid w:val="00F07449"/>
    <w:rsid w:val="00F07464"/>
    <w:rsid w:val="00F07FE0"/>
    <w:rsid w:val="00F11473"/>
    <w:rsid w:val="00F12111"/>
    <w:rsid w:val="00F127AB"/>
    <w:rsid w:val="00F127C4"/>
    <w:rsid w:val="00F12FD8"/>
    <w:rsid w:val="00F1385E"/>
    <w:rsid w:val="00F13F9A"/>
    <w:rsid w:val="00F141E1"/>
    <w:rsid w:val="00F1455F"/>
    <w:rsid w:val="00F14FFA"/>
    <w:rsid w:val="00F169F4"/>
    <w:rsid w:val="00F16A36"/>
    <w:rsid w:val="00F21EA7"/>
    <w:rsid w:val="00F22A4C"/>
    <w:rsid w:val="00F2327F"/>
    <w:rsid w:val="00F24214"/>
    <w:rsid w:val="00F2727E"/>
    <w:rsid w:val="00F279BA"/>
    <w:rsid w:val="00F31D12"/>
    <w:rsid w:val="00F322E3"/>
    <w:rsid w:val="00F329E6"/>
    <w:rsid w:val="00F33BCC"/>
    <w:rsid w:val="00F33D12"/>
    <w:rsid w:val="00F33E17"/>
    <w:rsid w:val="00F35D00"/>
    <w:rsid w:val="00F36CA1"/>
    <w:rsid w:val="00F36EE3"/>
    <w:rsid w:val="00F378AA"/>
    <w:rsid w:val="00F40758"/>
    <w:rsid w:val="00F40BE8"/>
    <w:rsid w:val="00F40D32"/>
    <w:rsid w:val="00F435AE"/>
    <w:rsid w:val="00F43608"/>
    <w:rsid w:val="00F43968"/>
    <w:rsid w:val="00F44ABC"/>
    <w:rsid w:val="00F459B7"/>
    <w:rsid w:val="00F475B1"/>
    <w:rsid w:val="00F50C3A"/>
    <w:rsid w:val="00F51559"/>
    <w:rsid w:val="00F5367B"/>
    <w:rsid w:val="00F5411C"/>
    <w:rsid w:val="00F5513C"/>
    <w:rsid w:val="00F5553D"/>
    <w:rsid w:val="00F55FD7"/>
    <w:rsid w:val="00F56388"/>
    <w:rsid w:val="00F5671B"/>
    <w:rsid w:val="00F56FF2"/>
    <w:rsid w:val="00F60A3D"/>
    <w:rsid w:val="00F61BBB"/>
    <w:rsid w:val="00F61EC6"/>
    <w:rsid w:val="00F620EE"/>
    <w:rsid w:val="00F625C1"/>
    <w:rsid w:val="00F63147"/>
    <w:rsid w:val="00F63222"/>
    <w:rsid w:val="00F63C86"/>
    <w:rsid w:val="00F65219"/>
    <w:rsid w:val="00F6724F"/>
    <w:rsid w:val="00F70D3A"/>
    <w:rsid w:val="00F71328"/>
    <w:rsid w:val="00F717DB"/>
    <w:rsid w:val="00F724B9"/>
    <w:rsid w:val="00F72BD2"/>
    <w:rsid w:val="00F73111"/>
    <w:rsid w:val="00F73FA8"/>
    <w:rsid w:val="00F76236"/>
    <w:rsid w:val="00F77F63"/>
    <w:rsid w:val="00F80720"/>
    <w:rsid w:val="00F8112A"/>
    <w:rsid w:val="00F81428"/>
    <w:rsid w:val="00F81813"/>
    <w:rsid w:val="00F81D42"/>
    <w:rsid w:val="00F838B5"/>
    <w:rsid w:val="00F83EB5"/>
    <w:rsid w:val="00F85960"/>
    <w:rsid w:val="00F85FD7"/>
    <w:rsid w:val="00F86298"/>
    <w:rsid w:val="00F869F6"/>
    <w:rsid w:val="00F870AC"/>
    <w:rsid w:val="00F873D3"/>
    <w:rsid w:val="00F90304"/>
    <w:rsid w:val="00F9113C"/>
    <w:rsid w:val="00F921CB"/>
    <w:rsid w:val="00F92C83"/>
    <w:rsid w:val="00F9311C"/>
    <w:rsid w:val="00F93630"/>
    <w:rsid w:val="00F939C7"/>
    <w:rsid w:val="00F93DF5"/>
    <w:rsid w:val="00F97A32"/>
    <w:rsid w:val="00FA007F"/>
    <w:rsid w:val="00FA050A"/>
    <w:rsid w:val="00FA0D34"/>
    <w:rsid w:val="00FA1173"/>
    <w:rsid w:val="00FA279E"/>
    <w:rsid w:val="00FA3ADC"/>
    <w:rsid w:val="00FA50A6"/>
    <w:rsid w:val="00FA6FB2"/>
    <w:rsid w:val="00FA718F"/>
    <w:rsid w:val="00FB0CC6"/>
    <w:rsid w:val="00FB1920"/>
    <w:rsid w:val="00FB28E1"/>
    <w:rsid w:val="00FB32D7"/>
    <w:rsid w:val="00FB3356"/>
    <w:rsid w:val="00FB3D5C"/>
    <w:rsid w:val="00FB6B02"/>
    <w:rsid w:val="00FB6EAB"/>
    <w:rsid w:val="00FB788B"/>
    <w:rsid w:val="00FB799E"/>
    <w:rsid w:val="00FB7D80"/>
    <w:rsid w:val="00FB7E05"/>
    <w:rsid w:val="00FC1844"/>
    <w:rsid w:val="00FC2B1F"/>
    <w:rsid w:val="00FC2C03"/>
    <w:rsid w:val="00FC2F63"/>
    <w:rsid w:val="00FC4138"/>
    <w:rsid w:val="00FC45A3"/>
    <w:rsid w:val="00FC49B2"/>
    <w:rsid w:val="00FC59E8"/>
    <w:rsid w:val="00FC684D"/>
    <w:rsid w:val="00FC7645"/>
    <w:rsid w:val="00FC76C0"/>
    <w:rsid w:val="00FC7C3C"/>
    <w:rsid w:val="00FD0279"/>
    <w:rsid w:val="00FD21CE"/>
    <w:rsid w:val="00FD505A"/>
    <w:rsid w:val="00FD55AD"/>
    <w:rsid w:val="00FD60B4"/>
    <w:rsid w:val="00FE1523"/>
    <w:rsid w:val="00FE2106"/>
    <w:rsid w:val="00FE2FD5"/>
    <w:rsid w:val="00FE4762"/>
    <w:rsid w:val="00FE4A47"/>
    <w:rsid w:val="00FE6574"/>
    <w:rsid w:val="00FE7B82"/>
    <w:rsid w:val="00FF0564"/>
    <w:rsid w:val="00FF146A"/>
    <w:rsid w:val="00FF2616"/>
    <w:rsid w:val="00FF38D4"/>
    <w:rsid w:val="00FF3E86"/>
    <w:rsid w:val="00FF5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486594"/>
  <w15:docId w15:val="{DC7FB136-3EC8-43C0-AD9C-88E854CF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595BF1"/>
    <w:rPr>
      <w:rFonts w:ascii="Arial" w:hAnsi="Arial" w:cs="Arial"/>
      <w:color w:val="808000"/>
      <w:sz w:val="20"/>
      <w:szCs w:val="20"/>
    </w:rPr>
  </w:style>
  <w:style w:type="paragraph" w:customStyle="1" w:styleId="awards">
    <w:name w:val="awards"/>
    <w:basedOn w:val="Normal"/>
    <w:autoRedefine/>
    <w:rsid w:val="00637FF9"/>
    <w:rPr>
      <w:rFonts w:cs="Arial"/>
      <w:i/>
      <w:iCs/>
      <w:color w:val="FF0000"/>
      <w:sz w:val="16"/>
      <w:szCs w:val="18"/>
    </w:rPr>
  </w:style>
  <w:style w:type="paragraph" w:styleId="NoSpacing">
    <w:name w:val="No Spacing"/>
    <w:qFormat/>
    <w:rsid w:val="00EA5352"/>
    <w:rPr>
      <w:rFonts w:ascii="Calibri" w:eastAsia="Calibri" w:hAnsi="Calibri"/>
      <w:sz w:val="22"/>
      <w:szCs w:val="22"/>
      <w:lang w:eastAsia="en-US"/>
    </w:rPr>
  </w:style>
  <w:style w:type="table" w:styleId="TableGrid">
    <w:name w:val="Table Grid"/>
    <w:basedOn w:val="TableNormal"/>
    <w:rsid w:val="00EA5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D15908"/>
    <w:rPr>
      <w:color w:val="0000FF" w:themeColor="hyperlink"/>
      <w:u w:val="single"/>
    </w:rPr>
  </w:style>
  <w:style w:type="character" w:styleId="Mention">
    <w:name w:val="Mention"/>
    <w:basedOn w:val="DefaultParagraphFont"/>
    <w:uiPriority w:val="99"/>
    <w:semiHidden/>
    <w:unhideWhenUsed/>
    <w:rsid w:val="00D15908"/>
    <w:rPr>
      <w:color w:val="2B579A"/>
      <w:shd w:val="clear" w:color="auto" w:fill="E6E6E6"/>
    </w:rPr>
  </w:style>
  <w:style w:type="character" w:styleId="UnresolvedMention">
    <w:name w:val="Unresolved Mention"/>
    <w:basedOn w:val="DefaultParagraphFont"/>
    <w:uiPriority w:val="99"/>
    <w:semiHidden/>
    <w:unhideWhenUsed/>
    <w:rsid w:val="00031499"/>
    <w:rPr>
      <w:color w:val="605E5C"/>
      <w:shd w:val="clear" w:color="auto" w:fill="E1DFDD"/>
    </w:rPr>
  </w:style>
  <w:style w:type="table" w:styleId="PlainTable3">
    <w:name w:val="Plain Table 3"/>
    <w:basedOn w:val="TableNormal"/>
    <w:uiPriority w:val="43"/>
    <w:rsid w:val="004F56E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2-Accent1">
    <w:name w:val="Grid Table 2 Accent 1"/>
    <w:basedOn w:val="TableNormal"/>
    <w:uiPriority w:val="47"/>
    <w:rsid w:val="004F56EE"/>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55435">
      <w:bodyDiv w:val="1"/>
      <w:marLeft w:val="0"/>
      <w:marRight w:val="0"/>
      <w:marTop w:val="0"/>
      <w:marBottom w:val="0"/>
      <w:divBdr>
        <w:top w:val="none" w:sz="0" w:space="0" w:color="auto"/>
        <w:left w:val="none" w:sz="0" w:space="0" w:color="auto"/>
        <w:bottom w:val="none" w:sz="0" w:space="0" w:color="auto"/>
        <w:right w:val="none" w:sz="0" w:space="0" w:color="auto"/>
      </w:divBdr>
    </w:div>
    <w:div w:id="41505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wvincent@masterinnholder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05C4B88E852447996D9019D570A505" ma:contentTypeVersion="12" ma:contentTypeDescription="Create a new document." ma:contentTypeScope="" ma:versionID="fd06dd2196f210def60f39e6e1ca85b5">
  <xsd:schema xmlns:xsd="http://www.w3.org/2001/XMLSchema" xmlns:xs="http://www.w3.org/2001/XMLSchema" xmlns:p="http://schemas.microsoft.com/office/2006/metadata/properties" xmlns:ns2="25ac5c53-2a8b-406b-a763-f7c53c2c13fd" xmlns:ns3="4447799b-5fb8-42a2-a1db-c33c4018193e" targetNamespace="http://schemas.microsoft.com/office/2006/metadata/properties" ma:root="true" ma:fieldsID="3c04bc1a1a655d77095336f141286b86" ns2:_="" ns3:_="">
    <xsd:import namespace="25ac5c53-2a8b-406b-a763-f7c53c2c13fd"/>
    <xsd:import namespace="4447799b-5fb8-42a2-a1db-c33c401819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c5c53-2a8b-406b-a763-f7c53c2c13f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47799b-5fb8-42a2-a1db-c33c4018193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86F6FC-CB07-450B-8910-74439AC78F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B51CE1-45FE-4ABA-979E-7609E41ECC82}">
  <ds:schemaRefs>
    <ds:schemaRef ds:uri="http://schemas.microsoft.com/sharepoint/v3/contenttype/forms"/>
  </ds:schemaRefs>
</ds:datastoreItem>
</file>

<file path=customXml/itemProps3.xml><?xml version="1.0" encoding="utf-8"?>
<ds:datastoreItem xmlns:ds="http://schemas.openxmlformats.org/officeDocument/2006/customXml" ds:itemID="{AF1319B9-1152-44BC-9F4D-CF58BA291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c5c53-2a8b-406b-a763-f7c53c2c13fd"/>
    <ds:schemaRef ds:uri="4447799b-5fb8-42a2-a1db-c33c401819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257</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Master Innholders’ Scholarship Application Form 2009</vt:lpstr>
    </vt:vector>
  </TitlesOfParts>
  <Company>Private</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Innholders’ Scholarship Application Form 2009</dc:title>
  <dc:creator>Dvant</dc:creator>
  <cp:lastModifiedBy>Georgia Ward</cp:lastModifiedBy>
  <cp:revision>9</cp:revision>
  <dcterms:created xsi:type="dcterms:W3CDTF">2021-05-11T07:50:00Z</dcterms:created>
  <dcterms:modified xsi:type="dcterms:W3CDTF">2021-05-11T09:27:00Z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0x0101006505C4B88E852447996D9019D570A505</vt:lpwstr>
  </property>
</Properties>
</file>